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3913CF5" w14:paraId="78E20ECA" wp14:textId="78B6ADC7">
      <w:pPr>
        <w:spacing w:after="20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913CF5" w:rsidR="7804FEA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AGENDA</w:t>
      </w:r>
    </w:p>
    <w:p xmlns:wp14="http://schemas.microsoft.com/office/word/2010/wordml" w:rsidP="73913CF5" w14:paraId="6909C1A5" wp14:textId="590F2924">
      <w:pPr>
        <w:spacing w:after="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913CF5" w:rsidR="7804FEA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College Council Meeting</w:t>
      </w:r>
    </w:p>
    <w:p xmlns:wp14="http://schemas.microsoft.com/office/word/2010/wordml" w:rsidP="3FAE2894" w14:paraId="69EF2499" wp14:textId="3373EB84">
      <w:pPr>
        <w:spacing w:after="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AE2894" w:rsidR="66C16D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Friday</w:t>
      </w:r>
      <w:r w:rsidRPr="3FAE2894" w:rsidR="070B5F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3FAE2894" w:rsidR="43E84F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FAE2894" w:rsidR="3686E8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September </w:t>
      </w:r>
      <w:r w:rsidRPr="3FAE2894" w:rsidR="3686E8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29</w:t>
      </w:r>
      <w:r w:rsidRPr="3FAE2894" w:rsidR="43E84F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3FAE2894" w:rsidR="070B5F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202</w:t>
      </w:r>
      <w:r w:rsidRPr="3FAE2894" w:rsidR="5E1C8E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</w:t>
      </w:r>
    </w:p>
    <w:p xmlns:wp14="http://schemas.microsoft.com/office/word/2010/wordml" w:rsidP="73913CF5" w14:paraId="32BE2FB4" wp14:textId="60C86DE8">
      <w:pPr>
        <w:spacing w:after="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913CF5" w:rsidR="7804FEA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12:30 p.m. – 2:00 p.m.</w:t>
      </w:r>
    </w:p>
    <w:p xmlns:wp14="http://schemas.microsoft.com/office/word/2010/wordml" w:rsidP="689D2F5E" w14:paraId="229B0A22" wp14:textId="2106F92D">
      <w:pPr>
        <w:spacing w:after="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89D2F5E" w:rsidR="264360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SUNY Old Westbury, Student Union Multipurpose Room </w:t>
      </w:r>
      <w:r w:rsidRPr="689D2F5E" w:rsidR="015D25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</w:t>
      </w:r>
    </w:p>
    <w:p w:rsidR="74F75222" w:rsidP="689D2F5E" w:rsidRDefault="74F75222" w14:paraId="13E90493" w14:textId="4C396D50">
      <w:pPr>
        <w:pStyle w:val="Normal"/>
        <w:spacing w:after="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89D2F5E" w:rsidR="74F752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Zoom</w:t>
      </w:r>
    </w:p>
    <w:p w:rsidR="61992BC4" w:rsidP="61992BC4" w:rsidRDefault="61992BC4" w14:paraId="4E907718" w14:textId="46E2EBFB">
      <w:pPr>
        <w:pStyle w:val="Normal"/>
        <w:spacing w:after="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1992BC4" w:rsidP="61992BC4" w:rsidRDefault="61992BC4" w14:paraId="2258F6A3" w14:textId="3DA29244">
      <w:pPr>
        <w:pStyle w:val="Normal"/>
        <w:spacing w:after="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1ED7850" w14:paraId="7B46C040" wp14:textId="4791C70A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</w:pPr>
      <w:r w:rsidRPr="61ED7850" w:rsidR="7804FEA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Chair’s Welcome </w:t>
      </w:r>
      <w:r>
        <w:br/>
      </w:r>
      <w:r w:rsidRPr="61ED7850" w:rsidR="7B75725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Ms. Mili Makhijani</w:t>
      </w:r>
      <w:r w:rsidRPr="61ED7850" w:rsidR="7B757250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1ED7850" w14:paraId="67BEEBCF" wp14:textId="28C0E95C">
      <w:pPr>
        <w:pStyle w:val="ListParagraph"/>
        <w:numPr>
          <w:ilvl w:val="1"/>
          <w:numId w:val="3"/>
        </w:numPr>
        <w:spacing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FAE2894" w:rsidR="00AE74D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Acceptance of Minutes of </w:t>
      </w:r>
      <w:r w:rsidRPr="3FAE2894" w:rsidR="55BBAFB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May 12</w:t>
      </w:r>
      <w:r w:rsidRPr="3FAE2894" w:rsidR="0227D29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 2023</w:t>
      </w:r>
    </w:p>
    <w:p w:rsidR="689D2F5E" w:rsidP="689D2F5E" w:rsidRDefault="689D2F5E" w14:paraId="7354D244" w14:textId="5666BDE7">
      <w:pPr>
        <w:pStyle w:val="Normal"/>
        <w:spacing w:after="0" w:afterAutospacing="off"/>
        <w:ind w:left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689D2F5E" w14:paraId="36E6FE97" wp14:textId="1598950A">
      <w:pPr>
        <w:pStyle w:val="ListParagraph"/>
        <w:numPr>
          <w:ilvl w:val="0"/>
          <w:numId w:val="3"/>
        </w:numPr>
        <w:spacing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89D2F5E" w:rsidR="7804FEA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President’s Report </w:t>
      </w:r>
      <w:r>
        <w:br/>
      </w:r>
      <w:r w:rsidRPr="689D2F5E" w:rsidR="7804FEA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Dr. Timothy E. </w:t>
      </w:r>
      <w:r w:rsidRPr="689D2F5E" w:rsidR="7804FEA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Sams</w:t>
      </w:r>
      <w:r w:rsidRPr="689D2F5E" w:rsidR="7804FEA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689D2F5E" w:rsidP="689D2F5E" w:rsidRDefault="689D2F5E" w14:paraId="58ACCC4C" w14:textId="60D0F466">
      <w:pPr>
        <w:pStyle w:val="Normal"/>
        <w:spacing w:after="0" w:afterAutospacing="off"/>
        <w:ind w:left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23F2475C" w14:paraId="5A789991" wp14:textId="3F711B96">
      <w:pPr>
        <w:pStyle w:val="ListParagraph"/>
        <w:numPr>
          <w:ilvl w:val="0"/>
          <w:numId w:val="3"/>
        </w:numPr>
        <w:spacing w:after="0" w:afterAutospacing="off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</w:pPr>
      <w:r w:rsidRPr="23F2475C" w:rsidR="00AE74D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Chair’s Report</w:t>
      </w:r>
      <w:r w:rsidRPr="23F2475C" w:rsidR="32A9A52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/Old Business</w:t>
      </w:r>
      <w:r>
        <w:br/>
      </w:r>
      <w:r w:rsidRPr="23F2475C" w:rsidR="2134EFA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Ms. Mili Makhijani</w:t>
      </w:r>
    </w:p>
    <w:p w:rsidR="689D2F5E" w:rsidP="689D2F5E" w:rsidRDefault="689D2F5E" w14:paraId="69D68E4D" w14:textId="57965CD6">
      <w:pPr>
        <w:pStyle w:val="Normal"/>
        <w:spacing w:after="0" w:afterAutospacing="off"/>
        <w:ind w:left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23F2475C" w14:paraId="1E483E83" wp14:textId="108FB1BD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</w:pPr>
      <w:r w:rsidRPr="23F2475C" w:rsidR="00AE74D4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  <w:t>New Business</w:t>
      </w:r>
      <w:r>
        <w:br/>
      </w:r>
      <w:r w:rsidRPr="23F2475C" w:rsidR="78214BAF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  <w:t>Ms. Mili Makhijani</w:t>
      </w:r>
    </w:p>
    <w:p w:rsidR="0B0F200A" w:rsidP="3FAE2894" w:rsidRDefault="0B0F200A" w14:paraId="2D8EC39C" w14:textId="582FD9DE">
      <w:pPr>
        <w:pStyle w:val="ListParagraph"/>
        <w:numPr>
          <w:ilvl w:val="1"/>
          <w:numId w:val="3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AE2894" w:rsidR="0B0F20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Student Code of Conduct</w:t>
      </w:r>
      <w:r w:rsidRPr="3FAE2894" w:rsidR="7FB810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Dr. Randall Edouard</w:t>
      </w:r>
      <w:r w:rsidRPr="3FAE2894" w:rsidR="508854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Proposed Revisions </w:t>
      </w:r>
    </w:p>
    <w:p xmlns:wp14="http://schemas.microsoft.com/office/word/2010/wordml" w:rsidP="3FAE2894" w14:paraId="76C82014" wp14:textId="5F2533DD">
      <w:pPr>
        <w:pStyle w:val="ListParagraph"/>
        <w:numPr>
          <w:ilvl w:val="1"/>
          <w:numId w:val="3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AE2894" w:rsidR="00AE74D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Faculty Representative – Dr. </w:t>
      </w:r>
      <w:r w:rsidRPr="3FAE2894" w:rsidR="27D107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Kyle Anderson </w:t>
      </w:r>
      <w:r w:rsidRPr="3FAE2894" w:rsidR="00AE74D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– </w:t>
      </w:r>
      <w:r w:rsidRPr="3FAE2894" w:rsidR="7AA272C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G</w:t>
      </w:r>
      <w:r w:rsidRPr="3FAE2894" w:rsidR="00AE74D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eneral </w:t>
      </w:r>
      <w:r w:rsidRPr="3FAE2894" w:rsidR="5330515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</w:t>
      </w:r>
      <w:r w:rsidRPr="3FAE2894" w:rsidR="00AE74D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omments/</w:t>
      </w:r>
      <w:r w:rsidRPr="3FAE2894" w:rsidR="2EE58F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</w:t>
      </w:r>
      <w:r w:rsidRPr="3FAE2894" w:rsidR="00AE74D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pdate </w:t>
      </w:r>
    </w:p>
    <w:p xmlns:wp14="http://schemas.microsoft.com/office/word/2010/wordml" w:rsidP="3FAE2894" w14:paraId="7CE27C5A" wp14:textId="30593ACC">
      <w:pPr>
        <w:pStyle w:val="ListParagraph"/>
        <w:numPr>
          <w:ilvl w:val="1"/>
          <w:numId w:val="3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AE2894" w:rsidR="00AE74D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Alumni Representative – Mr. Lionel Chitty – </w:t>
      </w:r>
      <w:r w:rsidRPr="3FAE2894" w:rsidR="2F41E41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G</w:t>
      </w:r>
      <w:r w:rsidRPr="3FAE2894" w:rsidR="00AE74D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eneral </w:t>
      </w:r>
      <w:r w:rsidRPr="3FAE2894" w:rsidR="4856A47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</w:t>
      </w:r>
      <w:r w:rsidRPr="3FAE2894" w:rsidR="00AE74D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omments/</w:t>
      </w:r>
      <w:r w:rsidRPr="3FAE2894" w:rsidR="68DB772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</w:t>
      </w:r>
      <w:r w:rsidRPr="3FAE2894" w:rsidR="00AE74D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pdate </w:t>
      </w:r>
    </w:p>
    <w:p xmlns:wp14="http://schemas.microsoft.com/office/word/2010/wordml" w:rsidP="689D2F5E" w14:paraId="4CED0836" wp14:textId="4E6CE67A">
      <w:pPr>
        <w:pStyle w:val="ListParagraph"/>
        <w:numPr>
          <w:ilvl w:val="1"/>
          <w:numId w:val="3"/>
        </w:num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23F2475C" w:rsidR="00AE74D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Student Representative – Ms. </w:t>
      </w:r>
      <w:r w:rsidRPr="23F2475C" w:rsidR="28DEED1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Amira Richardson</w:t>
      </w:r>
      <w:r w:rsidRPr="23F2475C" w:rsidR="00AE74D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3F2475C" w:rsidR="00AE74D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– </w:t>
      </w:r>
      <w:r w:rsidRPr="23F2475C" w:rsidR="0545287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G</w:t>
      </w:r>
      <w:r w:rsidRPr="23F2475C" w:rsidR="00AE74D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eneral </w:t>
      </w:r>
      <w:r w:rsidRPr="23F2475C" w:rsidR="2738BDA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</w:t>
      </w:r>
      <w:r w:rsidRPr="23F2475C" w:rsidR="00AE74D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omments/</w:t>
      </w:r>
      <w:r w:rsidRPr="23F2475C" w:rsidR="7CC9462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</w:t>
      </w:r>
      <w:r w:rsidRPr="23F2475C" w:rsidR="00AE74D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pdate </w:t>
      </w:r>
    </w:p>
    <w:p w:rsidR="689D2F5E" w:rsidP="689D2F5E" w:rsidRDefault="689D2F5E" w14:paraId="5DB261E7" w14:textId="7AEE6E63">
      <w:pPr>
        <w:pStyle w:val="Normal"/>
        <w:spacing w:after="0" w:afterAutospacing="off"/>
        <w:ind w:left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61ED7850" w14:paraId="3C0757D2" wp14:textId="32486B88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</w:pPr>
      <w:r w:rsidRPr="23F2475C" w:rsidR="00AE74D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Open Meeting</w:t>
      </w:r>
      <w:r w:rsidRPr="23F2475C" w:rsidR="00AE74D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 </w:t>
      </w:r>
      <w:r>
        <w:br/>
      </w:r>
      <w:r w:rsidRPr="23F2475C" w:rsidR="08F273E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Ms. Mili Makhijani</w:t>
      </w:r>
    </w:p>
    <w:p w:rsidR="7ECF72F0" w:rsidP="689D2F5E" w:rsidRDefault="7ECF72F0" w14:paraId="3D07F0AC" w14:textId="35FB9EFE">
      <w:pPr>
        <w:pStyle w:val="ListParagraph"/>
        <w:numPr>
          <w:ilvl w:val="1"/>
          <w:numId w:val="3"/>
        </w:num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ED7850" w:rsidR="00AE74D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Comments and questions from the public</w:t>
      </w:r>
    </w:p>
    <w:p w:rsidR="689D2F5E" w:rsidP="689D2F5E" w:rsidRDefault="689D2F5E" w14:paraId="2C8BCB33" w14:textId="5EC1D311">
      <w:pPr>
        <w:pStyle w:val="Normal"/>
        <w:spacing w:after="0" w:afterAutospacing="off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D8510E0" w:rsidP="61ED7850" w:rsidRDefault="4D8510E0" w14:paraId="171B0C3D" w14:textId="76B9AC9D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F2475C" w:rsidR="50068D9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Upcoming Dates:</w:t>
      </w:r>
    </w:p>
    <w:p w:rsidR="4D8510E0" w:rsidP="3FAE2894" w:rsidRDefault="4D8510E0" w14:paraId="3D499632" w14:textId="2A8D82F1">
      <w:pPr>
        <w:pStyle w:val="ListParagraph"/>
        <w:numPr>
          <w:ilvl w:val="1"/>
          <w:numId w:val="3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FAE2894" w:rsidR="4D8510E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Next Council Meeting: </w:t>
      </w:r>
      <w:r w:rsidRPr="3FAE2894" w:rsidR="4AC054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</w:t>
      </w:r>
      <w:r w:rsidRPr="3FAE2894" w:rsidR="7552ECD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ecember 15, 2023</w:t>
      </w:r>
    </w:p>
    <w:p w:rsidR="7552ECDA" w:rsidP="3FAE2894" w:rsidRDefault="7552ECDA" w14:paraId="554D996D" w14:textId="5549C612">
      <w:pPr>
        <w:pStyle w:val="ListParagraph"/>
        <w:numPr>
          <w:ilvl w:val="1"/>
          <w:numId w:val="3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FAE2894" w:rsidR="7552ECD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Old Westbury Foundation Gala: October 26, 2023</w:t>
      </w:r>
    </w:p>
    <w:p xmlns:wp14="http://schemas.microsoft.com/office/word/2010/wordml" w:rsidP="61ED7850" w14:paraId="2C078E63" wp14:textId="78B945B8">
      <w:pPr>
        <w:pStyle w:val="Normal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7cf20a47ab074992"/>
      <w:footerReference w:type="default" r:id="R27c877b4f2d840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3913CF5" w:rsidTr="73913CF5" w14:paraId="2AE9A2A0">
      <w:tc>
        <w:tcPr>
          <w:tcW w:w="3120" w:type="dxa"/>
          <w:tcMar/>
        </w:tcPr>
        <w:p w:rsidR="73913CF5" w:rsidP="73913CF5" w:rsidRDefault="73913CF5" w14:paraId="5810911B" w14:textId="6D379E3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3913CF5" w:rsidP="73913CF5" w:rsidRDefault="73913CF5" w14:paraId="0B0807C2" w14:textId="08909C0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3913CF5" w:rsidP="73913CF5" w:rsidRDefault="73913CF5" w14:paraId="1C8187CB" w14:textId="35740DB1">
          <w:pPr>
            <w:pStyle w:val="Header"/>
            <w:bidi w:val="0"/>
            <w:ind w:right="-115"/>
            <w:jc w:val="right"/>
          </w:pPr>
        </w:p>
      </w:tc>
    </w:tr>
  </w:tbl>
  <w:p w:rsidR="73913CF5" w:rsidP="73913CF5" w:rsidRDefault="73913CF5" w14:paraId="51DA8B20" w14:textId="4664A0F9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73913CF5" w:rsidP="73913CF5" w:rsidRDefault="73913CF5" w14:paraId="1486C50F" w14:textId="27301F08">
    <w:pPr>
      <w:bidi w:val="0"/>
      <w:spacing w:after="200" w:line="276" w:lineRule="auto"/>
      <w:jc w:val="center"/>
      <w:rPr>
        <w:rFonts w:ascii="Bodoni MT" w:hAnsi="Bodoni MT" w:eastAsia="Bodoni MT" w:cs="Bodoni MT"/>
        <w:b w:val="0"/>
        <w:bCs w:val="0"/>
        <w:i w:val="0"/>
        <w:iCs w:val="0"/>
        <w:caps w:val="0"/>
        <w:smallCaps w:val="0"/>
        <w:noProof w:val="0"/>
        <w:color w:val="003300"/>
        <w:sz w:val="28"/>
        <w:szCs w:val="28"/>
        <w:lang w:val="en-US"/>
      </w:rPr>
    </w:pPr>
    <w:r w:rsidR="73913CF5">
      <w:drawing>
        <wp:inline wp14:editId="3DB6630F" wp14:anchorId="3EE17159">
          <wp:extent cx="2914650" cy="733425"/>
          <wp:effectExtent l="0" t="0" r="0" b="0"/>
          <wp:docPr id="677038106" name="" descr="SUNYOW logo green300 (1)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aba4151dcefe42fd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73913CF5" w:rsidP="73913CF5" w:rsidRDefault="73913CF5" w14:paraId="20B76B35" w14:textId="21F6A5AA">
    <w:pPr>
      <w:bidi w:val="0"/>
      <w:spacing w:after="200" w:line="240" w:lineRule="auto"/>
      <w:ind w:left="-288"/>
      <w:jc w:val="center"/>
      <w:rPr>
        <w:rFonts w:ascii="Corbel" w:hAnsi="Corbel" w:eastAsia="Corbel" w:cs="Corbel"/>
        <w:b w:val="0"/>
        <w:bCs w:val="0"/>
        <w:i w:val="0"/>
        <w:iCs w:val="0"/>
        <w:caps w:val="0"/>
        <w:smallCaps w:val="0"/>
        <w:noProof w:val="0"/>
        <w:color w:val="003300"/>
        <w:sz w:val="24"/>
        <w:szCs w:val="24"/>
        <w:lang w:val="en-US"/>
      </w:rPr>
    </w:pPr>
    <w:r w:rsidRPr="73913CF5" w:rsidR="73913CF5">
      <w:rPr>
        <w:rFonts w:ascii="Corbel" w:hAnsi="Corbel" w:eastAsia="Corbel" w:cs="Corbel"/>
        <w:b w:val="0"/>
        <w:bCs w:val="0"/>
        <w:i w:val="0"/>
        <w:iCs w:val="0"/>
        <w:smallCaps w:val="1"/>
        <w:noProof w:val="0"/>
        <w:color w:val="003300"/>
        <w:sz w:val="24"/>
        <w:szCs w:val="24"/>
        <w:lang w:val="en-US"/>
      </w:rPr>
      <w:t>College Council</w:t>
    </w:r>
  </w:p>
  <w:p w:rsidR="73913CF5" w:rsidP="73913CF5" w:rsidRDefault="73913CF5" w14:paraId="3C4BC133" w14:textId="11F99CA1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eeffe90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03e54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upperRoman"/>
      <w:lvlText w:val="%2."/>
      <w:lvlJc w:val="righ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0">
    <w:nsid w:val="7eeb1630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6A2890"/>
    <w:rsid w:val="009BD855"/>
    <w:rsid w:val="00AE74D4"/>
    <w:rsid w:val="015D252B"/>
    <w:rsid w:val="0227D29D"/>
    <w:rsid w:val="024DA8EA"/>
    <w:rsid w:val="03BD5F8D"/>
    <w:rsid w:val="041A82F0"/>
    <w:rsid w:val="0545287F"/>
    <w:rsid w:val="06F7A51C"/>
    <w:rsid w:val="070B5F45"/>
    <w:rsid w:val="085E9E35"/>
    <w:rsid w:val="08F273E7"/>
    <w:rsid w:val="096F5641"/>
    <w:rsid w:val="0A9CAEE4"/>
    <w:rsid w:val="0B0F200A"/>
    <w:rsid w:val="0C60BE25"/>
    <w:rsid w:val="0D336B35"/>
    <w:rsid w:val="0D790EFE"/>
    <w:rsid w:val="0DBE235C"/>
    <w:rsid w:val="0DD0BFDB"/>
    <w:rsid w:val="0E89351A"/>
    <w:rsid w:val="0F1AE2FE"/>
    <w:rsid w:val="0F6A2890"/>
    <w:rsid w:val="10706492"/>
    <w:rsid w:val="10E27CA0"/>
    <w:rsid w:val="111B06EB"/>
    <w:rsid w:val="11406F30"/>
    <w:rsid w:val="125DE9BA"/>
    <w:rsid w:val="12824C28"/>
    <w:rsid w:val="147BAA91"/>
    <w:rsid w:val="154D3B12"/>
    <w:rsid w:val="15C46613"/>
    <w:rsid w:val="15CEA3F6"/>
    <w:rsid w:val="1677E3D6"/>
    <w:rsid w:val="196884F2"/>
    <w:rsid w:val="1A837E07"/>
    <w:rsid w:val="1ABA7E5B"/>
    <w:rsid w:val="1B46157A"/>
    <w:rsid w:val="1BF4C5D1"/>
    <w:rsid w:val="1CC9550F"/>
    <w:rsid w:val="1CE09B3E"/>
    <w:rsid w:val="1FBAA66D"/>
    <w:rsid w:val="2134EFA3"/>
    <w:rsid w:val="21A72497"/>
    <w:rsid w:val="222596D2"/>
    <w:rsid w:val="23404FB7"/>
    <w:rsid w:val="23ED0D1F"/>
    <w:rsid w:val="23F2475C"/>
    <w:rsid w:val="241FDDAB"/>
    <w:rsid w:val="25DFE6B2"/>
    <w:rsid w:val="2643604B"/>
    <w:rsid w:val="26E6DEE9"/>
    <w:rsid w:val="2738BDA5"/>
    <w:rsid w:val="27D1074C"/>
    <w:rsid w:val="28DEED1F"/>
    <w:rsid w:val="2A766262"/>
    <w:rsid w:val="2A9ED42C"/>
    <w:rsid w:val="2BB350BB"/>
    <w:rsid w:val="2BCCAD1C"/>
    <w:rsid w:val="2D100CC8"/>
    <w:rsid w:val="2DEA81FB"/>
    <w:rsid w:val="2EE58F19"/>
    <w:rsid w:val="2F41E41D"/>
    <w:rsid w:val="2FC9510D"/>
    <w:rsid w:val="31578E83"/>
    <w:rsid w:val="32A9A529"/>
    <w:rsid w:val="336DEE12"/>
    <w:rsid w:val="336DEE12"/>
    <w:rsid w:val="347B34D7"/>
    <w:rsid w:val="34A092CB"/>
    <w:rsid w:val="3686E8C6"/>
    <w:rsid w:val="37798681"/>
    <w:rsid w:val="37E40880"/>
    <w:rsid w:val="38D831CC"/>
    <w:rsid w:val="38D831CC"/>
    <w:rsid w:val="3B58C865"/>
    <w:rsid w:val="3C72737A"/>
    <w:rsid w:val="3D6C8942"/>
    <w:rsid w:val="3E4A9EE4"/>
    <w:rsid w:val="3EA503FA"/>
    <w:rsid w:val="3FAE2894"/>
    <w:rsid w:val="4092F54C"/>
    <w:rsid w:val="4384EE44"/>
    <w:rsid w:val="43DBCAC6"/>
    <w:rsid w:val="43E84F23"/>
    <w:rsid w:val="44287011"/>
    <w:rsid w:val="445402C9"/>
    <w:rsid w:val="44F41B9F"/>
    <w:rsid w:val="45E1B3C4"/>
    <w:rsid w:val="46676D19"/>
    <w:rsid w:val="473C874F"/>
    <w:rsid w:val="4856A478"/>
    <w:rsid w:val="48836D3E"/>
    <w:rsid w:val="4925E07A"/>
    <w:rsid w:val="49E18B15"/>
    <w:rsid w:val="4AC05448"/>
    <w:rsid w:val="4B92A8B8"/>
    <w:rsid w:val="4C29CD41"/>
    <w:rsid w:val="4CBFE5A9"/>
    <w:rsid w:val="4D19B94B"/>
    <w:rsid w:val="4D19B94B"/>
    <w:rsid w:val="4D8510E0"/>
    <w:rsid w:val="4EB589AC"/>
    <w:rsid w:val="4F7CC5B9"/>
    <w:rsid w:val="4F88667C"/>
    <w:rsid w:val="50068D97"/>
    <w:rsid w:val="50515A0D"/>
    <w:rsid w:val="508854DC"/>
    <w:rsid w:val="512A9139"/>
    <w:rsid w:val="516FA597"/>
    <w:rsid w:val="5236A2FD"/>
    <w:rsid w:val="525F7602"/>
    <w:rsid w:val="5330515F"/>
    <w:rsid w:val="548909FB"/>
    <w:rsid w:val="55BBAFBC"/>
    <w:rsid w:val="55F7692F"/>
    <w:rsid w:val="570A1420"/>
    <w:rsid w:val="584CE1E4"/>
    <w:rsid w:val="5B2A95F2"/>
    <w:rsid w:val="5E1C8EEA"/>
    <w:rsid w:val="5FB0F454"/>
    <w:rsid w:val="603F74C5"/>
    <w:rsid w:val="60DECD44"/>
    <w:rsid w:val="610F7DD3"/>
    <w:rsid w:val="61992BC4"/>
    <w:rsid w:val="61BF5FD8"/>
    <w:rsid w:val="61ED7850"/>
    <w:rsid w:val="623529CD"/>
    <w:rsid w:val="638DE3C2"/>
    <w:rsid w:val="6529B423"/>
    <w:rsid w:val="658C550F"/>
    <w:rsid w:val="6690D784"/>
    <w:rsid w:val="66C16DE7"/>
    <w:rsid w:val="674563A8"/>
    <w:rsid w:val="689D2F5E"/>
    <w:rsid w:val="68DB772E"/>
    <w:rsid w:val="6944569A"/>
    <w:rsid w:val="69DF61D8"/>
    <w:rsid w:val="6B2CC2B2"/>
    <w:rsid w:val="6B90B2E7"/>
    <w:rsid w:val="6EF49322"/>
    <w:rsid w:val="714F4DD2"/>
    <w:rsid w:val="729BCA8E"/>
    <w:rsid w:val="73913CF5"/>
    <w:rsid w:val="73ED801B"/>
    <w:rsid w:val="740F5C0F"/>
    <w:rsid w:val="74158715"/>
    <w:rsid w:val="74F75222"/>
    <w:rsid w:val="7552ECDA"/>
    <w:rsid w:val="75B98307"/>
    <w:rsid w:val="75D4147A"/>
    <w:rsid w:val="762EBEE0"/>
    <w:rsid w:val="774529B6"/>
    <w:rsid w:val="7804FEA3"/>
    <w:rsid w:val="78214BAF"/>
    <w:rsid w:val="79077455"/>
    <w:rsid w:val="79B51C56"/>
    <w:rsid w:val="7AA272C8"/>
    <w:rsid w:val="7AD9B664"/>
    <w:rsid w:val="7B757250"/>
    <w:rsid w:val="7C2CE1C6"/>
    <w:rsid w:val="7CC94626"/>
    <w:rsid w:val="7E500CFF"/>
    <w:rsid w:val="7ECF72F0"/>
    <w:rsid w:val="7F480D68"/>
    <w:rsid w:val="7F6CFE28"/>
    <w:rsid w:val="7FB8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A2890"/>
  <w15:chartTrackingRefBased/>
  <w15:docId w15:val="{18B91682-9558-4DD0-AD90-42FFF4BB1B7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marktcvyoaq6d" w:customStyle="true">
    <w:uiPriority w:val="1"/>
    <w:name w:val="marktcvyoaq6d"/>
    <w:basedOn w:val="DefaultParagraphFont"/>
    <w:rsid w:val="73913CF5"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footer" Target="footer.xml" Id="R27c877b4f2d84080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header" Target="header.xml" Id="R7cf20a47ab074992" /><Relationship Type="http://schemas.openxmlformats.org/officeDocument/2006/relationships/numbering" Target="numbering.xml" Id="Refa5c8ebb6de4011" /><Relationship Type="http://schemas.openxmlformats.org/officeDocument/2006/relationships/fontTable" Target="fontTable.xml" Id="rId4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jpg" Id="Raba4151dcefe42f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EB35A63515C34480AF696D383CF1D0" ma:contentTypeVersion="16" ma:contentTypeDescription="Create a new document." ma:contentTypeScope="" ma:versionID="fa52bfb94dbe2784f06ad056ce4a8d59">
  <xsd:schema xmlns:xsd="http://www.w3.org/2001/XMLSchema" xmlns:xs="http://www.w3.org/2001/XMLSchema" xmlns:p="http://schemas.microsoft.com/office/2006/metadata/properties" xmlns:ns2="9056ace1-6808-4a18-bb85-9817fe979580" xmlns:ns3="fd074445-469b-4c56-b513-6c07f1dc583c" targetNamespace="http://schemas.microsoft.com/office/2006/metadata/properties" ma:root="true" ma:fieldsID="a5febdc74d96a90692a9cffdbcf435ed" ns2:_="" ns3:_="">
    <xsd:import namespace="9056ace1-6808-4a18-bb85-9817fe979580"/>
    <xsd:import namespace="fd074445-469b-4c56-b513-6c07f1dc58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6ace1-6808-4a18-bb85-9817fe97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d9475e4-da97-4060-b02b-f7c5e107b8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74445-469b-4c56-b513-6c07f1dc58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7fef142-295e-45d6-85d7-489e8dd7e26a}" ma:internalName="TaxCatchAll" ma:showField="CatchAllData" ma:web="fd074445-469b-4c56-b513-6c07f1dc58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074445-469b-4c56-b513-6c07f1dc583c" xsi:nil="true"/>
    <lcf76f155ced4ddcb4097134ff3c332f xmlns="9056ace1-6808-4a18-bb85-9817fe9795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B66F08-4F1A-4F77-8642-A0AFF8D27C35}"/>
</file>

<file path=customXml/itemProps2.xml><?xml version="1.0" encoding="utf-8"?>
<ds:datastoreItem xmlns:ds="http://schemas.openxmlformats.org/officeDocument/2006/customXml" ds:itemID="{C944FA8F-9CB4-4880-A1EA-ECFE4269920D}"/>
</file>

<file path=customXml/itemProps3.xml><?xml version="1.0" encoding="utf-8"?>
<ds:datastoreItem xmlns:ds="http://schemas.openxmlformats.org/officeDocument/2006/customXml" ds:itemID="{CD5EFEF1-6C2D-4160-89B9-EF9CC20E46C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Denee Jenkins</dc:creator>
  <keywords/>
  <dc:description/>
  <lastModifiedBy>Denee Jenkins</lastModifiedBy>
  <dcterms:created xsi:type="dcterms:W3CDTF">2022-02-04T15:22:06.0000000Z</dcterms:created>
  <dcterms:modified xsi:type="dcterms:W3CDTF">2023-09-25T19:02:01.5006031Z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0x0101001FEB35A63515C34480AF696D383CF1D0</vt:lpwstr>
  </property>
  <property fmtid="{D5CDD505-2E9C-101B-9397-08002B2CF9AE}" pid="3" name="MediaServiceImageTags">
    <vt:lpwstr/>
  </property>
</Properties>
</file>