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0ECA" w14:textId="5F237121" w:rsidR="00683BF2" w:rsidRDefault="008F5833" w:rsidP="008F5833">
      <w:pPr>
        <w:spacing w:after="200" w:line="240" w:lineRule="auto"/>
        <w:ind w:left="36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58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4210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804FEA3" w:rsidRPr="73913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AGENDA</w:t>
      </w:r>
    </w:p>
    <w:p w14:paraId="6909C1A5" w14:textId="590F2924" w:rsidR="00683BF2" w:rsidRDefault="7804FEA3" w:rsidP="73913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3913CF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College Council Meeting</w:t>
      </w:r>
    </w:p>
    <w:p w14:paraId="69EF2499" w14:textId="6E66A1DA" w:rsidR="00683BF2" w:rsidRDefault="28F5074D" w:rsidP="78B065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Friday</w:t>
      </w:r>
      <w:r w:rsidR="070B5F45"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43E84F23"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238DD04"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December 1</w:t>
      </w:r>
      <w:r w:rsidR="00421023"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3238DD04"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70B5F45"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4C551F61"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14:paraId="32BE2FB4" w14:textId="39BBBF78" w:rsidR="00683BF2" w:rsidRDefault="7804FEA3" w:rsidP="73913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4A61A0D8"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35F98506"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41238211"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.m. – 2:</w:t>
      </w:r>
      <w:r w:rsidR="004343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1BAD75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p.m.</w:t>
      </w:r>
    </w:p>
    <w:p w14:paraId="229B0A22" w14:textId="7C962B0D" w:rsidR="00683BF2" w:rsidRDefault="2643604B" w:rsidP="78B065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8B065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SUNY Old Westbury, </w:t>
      </w:r>
      <w:r w:rsidR="24E281EB" w:rsidRPr="78B065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 Academic Building 1100 A/B</w:t>
      </w:r>
    </w:p>
    <w:p w14:paraId="4E907718" w14:textId="46E2EBFB" w:rsidR="61992BC4" w:rsidRDefault="61992BC4" w:rsidP="61992B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58F6A3" w14:textId="3DA29244" w:rsidR="61992BC4" w:rsidRDefault="61992BC4" w:rsidP="61992B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BEEBCF" w14:textId="050FBE20" w:rsidR="00683BF2" w:rsidRDefault="7804FEA3" w:rsidP="41573759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41573759">
        <w:rPr>
          <w:rFonts w:ascii="Times New Roman" w:eastAsia="Times New Roman" w:hAnsi="Times New Roman" w:cs="Times New Roman"/>
          <w:sz w:val="24"/>
          <w:szCs w:val="24"/>
        </w:rPr>
        <w:t xml:space="preserve">Chair’s Welcome </w:t>
      </w:r>
      <w:r w:rsidR="001C1234">
        <w:br/>
      </w:r>
      <w:r w:rsidR="7B757250" w:rsidRPr="41573759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proofErr w:type="spellStart"/>
      <w:r w:rsidR="7B757250" w:rsidRPr="41573759">
        <w:rPr>
          <w:rFonts w:ascii="Times New Roman" w:eastAsia="Times New Roman" w:hAnsi="Times New Roman" w:cs="Times New Roman"/>
          <w:sz w:val="24"/>
          <w:szCs w:val="24"/>
        </w:rPr>
        <w:t>Mili</w:t>
      </w:r>
      <w:proofErr w:type="spellEnd"/>
      <w:r w:rsidR="7B757250" w:rsidRPr="41573759">
        <w:rPr>
          <w:rFonts w:ascii="Times New Roman" w:eastAsia="Times New Roman" w:hAnsi="Times New Roman" w:cs="Times New Roman"/>
          <w:sz w:val="24"/>
          <w:szCs w:val="24"/>
        </w:rPr>
        <w:t xml:space="preserve"> Makhijani</w:t>
      </w:r>
      <w:r w:rsidR="7B757250" w:rsidRPr="4157375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022D7407" w14:textId="35F64B73" w:rsidR="32FC5361" w:rsidRDefault="32FC5361" w:rsidP="78B06550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52380A1C">
        <w:rPr>
          <w:rFonts w:ascii="Times New Roman" w:eastAsia="Times New Roman" w:hAnsi="Times New Roman" w:cs="Times New Roman"/>
          <w:sz w:val="24"/>
          <w:szCs w:val="24"/>
        </w:rPr>
        <w:t xml:space="preserve">Acceptance of Minutes of </w:t>
      </w:r>
      <w:r w:rsidR="1373DED9" w:rsidRPr="52380A1C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 w:rsidR="33E9D94E" w:rsidRPr="52380A1C">
        <w:rPr>
          <w:rFonts w:ascii="Times New Roman" w:eastAsia="Times New Roman" w:hAnsi="Times New Roman" w:cs="Times New Roman"/>
          <w:sz w:val="24"/>
          <w:szCs w:val="24"/>
        </w:rPr>
        <w:t>3, 2025</w:t>
      </w:r>
    </w:p>
    <w:p w14:paraId="69D68E4D" w14:textId="57965CD6" w:rsidR="689D2F5E" w:rsidRDefault="689D2F5E" w:rsidP="689D2F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339DB61" w14:textId="4E5876E3" w:rsidR="207CE4EE" w:rsidRDefault="559C168C" w:rsidP="78B0655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6509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President’s Report </w:t>
      </w:r>
      <w:r w:rsidR="6975307A">
        <w:br/>
      </w:r>
      <w:r w:rsidRPr="36509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Dr. Timothy E. </w:t>
      </w:r>
      <w:proofErr w:type="spellStart"/>
      <w:r w:rsidRPr="36509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Sams</w:t>
      </w:r>
      <w:proofErr w:type="spellEnd"/>
      <w:r w:rsidRPr="36509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650931F">
        <w:t xml:space="preserve"> </w:t>
      </w:r>
    </w:p>
    <w:p w14:paraId="0E293890" w14:textId="76CC6721" w:rsidR="207CE4EE" w:rsidRDefault="207CE4EE" w:rsidP="365093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18DF46B" w14:textId="4500F1B6" w:rsidR="207CE4EE" w:rsidRDefault="559C168C" w:rsidP="78B0655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3650931F">
        <w:rPr>
          <w:rFonts w:ascii="Times New Roman" w:eastAsia="Times New Roman" w:hAnsi="Times New Roman" w:cs="Times New Roman"/>
          <w:sz w:val="24"/>
          <w:szCs w:val="24"/>
        </w:rPr>
        <w:t>Chair’s Report/</w:t>
      </w:r>
      <w:r w:rsidR="6975307A" w:rsidRPr="3650931F">
        <w:rPr>
          <w:rFonts w:ascii="Times New Roman" w:eastAsia="Times New Roman" w:hAnsi="Times New Roman" w:cs="Times New Roman"/>
          <w:sz w:val="24"/>
          <w:szCs w:val="24"/>
        </w:rPr>
        <w:t>Old Business</w:t>
      </w:r>
      <w:r w:rsidR="6975307A">
        <w:br/>
      </w:r>
      <w:r w:rsidR="78214BAF" w:rsidRPr="3650931F">
        <w:rPr>
          <w:rFonts w:ascii="Times New Roman" w:eastAsia="Times New Roman" w:hAnsi="Times New Roman" w:cs="Times New Roman"/>
          <w:sz w:val="24"/>
          <w:szCs w:val="24"/>
        </w:rPr>
        <w:t xml:space="preserve">Ms. </w:t>
      </w:r>
      <w:proofErr w:type="spellStart"/>
      <w:r w:rsidR="78214BAF" w:rsidRPr="3650931F">
        <w:rPr>
          <w:rFonts w:ascii="Times New Roman" w:eastAsia="Times New Roman" w:hAnsi="Times New Roman" w:cs="Times New Roman"/>
          <w:sz w:val="24"/>
          <w:szCs w:val="24"/>
        </w:rPr>
        <w:t>Mili</w:t>
      </w:r>
      <w:proofErr w:type="spellEnd"/>
      <w:r w:rsidR="78214BAF" w:rsidRPr="3650931F">
        <w:rPr>
          <w:rFonts w:ascii="Times New Roman" w:eastAsia="Times New Roman" w:hAnsi="Times New Roman" w:cs="Times New Roman"/>
          <w:sz w:val="24"/>
          <w:szCs w:val="24"/>
        </w:rPr>
        <w:t xml:space="preserve"> Makhijani</w:t>
      </w:r>
    </w:p>
    <w:p w14:paraId="52A47308" w14:textId="77777777" w:rsidR="00AE61DE" w:rsidRDefault="00AE61DE" w:rsidP="00AE61DE">
      <w:pPr>
        <w:pStyle w:val="ListParagraph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BEE9D6" w14:textId="2110B605" w:rsidR="00AE61DE" w:rsidRDefault="00AE61DE" w:rsidP="00AE61DE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New Business </w:t>
      </w:r>
    </w:p>
    <w:p w14:paraId="1923962A" w14:textId="02097517" w:rsidR="00AE61DE" w:rsidRDefault="00AE61DE" w:rsidP="00AE61DE">
      <w:pPr>
        <w:pStyle w:val="ListParagraph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6509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Ms. </w:t>
      </w:r>
      <w:proofErr w:type="spellStart"/>
      <w:r w:rsidRPr="36509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Mili</w:t>
      </w:r>
      <w:proofErr w:type="spellEnd"/>
      <w:r w:rsidRPr="36509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Makhijani </w:t>
      </w:r>
    </w:p>
    <w:p w14:paraId="6264F828" w14:textId="3D57325F" w:rsidR="00AE61DE" w:rsidRDefault="00AE61DE" w:rsidP="00AE61DE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Council Members - general comments </w:t>
      </w:r>
    </w:p>
    <w:p w14:paraId="09DCDAA3" w14:textId="300DA7A7" w:rsidR="00AE61DE" w:rsidRDefault="00AE61DE" w:rsidP="00AE61DE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6509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Faculty Representative – Dr. </w:t>
      </w:r>
      <w:r w:rsidR="54C44CF5" w:rsidRPr="36509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Stephanie Schneider</w:t>
      </w:r>
      <w:r w:rsidRPr="36509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general comments/update </w:t>
      </w:r>
    </w:p>
    <w:p w14:paraId="7600E40E" w14:textId="768B45AD" w:rsidR="00AE61DE" w:rsidRDefault="00AE61DE" w:rsidP="00AE61DE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Alumni Representative – Dr. Lorraine Cochrane – general comments/update </w:t>
      </w:r>
    </w:p>
    <w:p w14:paraId="57FCF522" w14:textId="30D9F4E6" w:rsidR="00AE61DE" w:rsidRPr="00AE61DE" w:rsidRDefault="00AE61DE" w:rsidP="00AE61DE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6509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Student Representative – Ms. </w:t>
      </w:r>
      <w:r w:rsidR="094AA089" w:rsidRPr="36509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Jayda Jarvis</w:t>
      </w:r>
      <w:r w:rsidRPr="365093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general comments/update </w:t>
      </w:r>
    </w:p>
    <w:p w14:paraId="2452F7FE" w14:textId="697A750D" w:rsidR="78B06550" w:rsidRDefault="78B06550" w:rsidP="78B06550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0757D2" w14:textId="0A1258F0" w:rsidR="00683BF2" w:rsidRDefault="2C5EFBD1" w:rsidP="61ED7850">
      <w:pPr>
        <w:pStyle w:val="ListParagraph"/>
        <w:numPr>
          <w:ilvl w:val="0"/>
          <w:numId w:val="4"/>
        </w:numPr>
      </w:pPr>
      <w:r w:rsidRPr="78B06550">
        <w:rPr>
          <w:rFonts w:ascii="Times New Roman" w:eastAsia="Times New Roman" w:hAnsi="Times New Roman" w:cs="Times New Roman"/>
          <w:sz w:val="24"/>
          <w:szCs w:val="24"/>
        </w:rPr>
        <w:t>Upcoming Dates</w:t>
      </w:r>
    </w:p>
    <w:p w14:paraId="29B8D4C6" w14:textId="5F7E0A84" w:rsidR="00B574B5" w:rsidRPr="00B574B5" w:rsidRDefault="00B574B5" w:rsidP="78B06550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574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MSCHE Self-Study Preparation Visit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February 23, 2026</w:t>
      </w:r>
    </w:p>
    <w:p w14:paraId="15ED595D" w14:textId="098F74BC" w:rsidR="2C5EFBD1" w:rsidRDefault="47596E98" w:rsidP="78B06550">
      <w:pPr>
        <w:pStyle w:val="ListParagraph"/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3650931F">
        <w:rPr>
          <w:rFonts w:ascii="Times New Roman" w:eastAsia="Times New Roman" w:hAnsi="Times New Roman" w:cs="Times New Roman"/>
          <w:sz w:val="24"/>
          <w:szCs w:val="24"/>
        </w:rPr>
        <w:t xml:space="preserve">60th </w:t>
      </w:r>
      <w:r w:rsidR="2C5EFBD1" w:rsidRPr="3650931F">
        <w:rPr>
          <w:rFonts w:ascii="Times New Roman" w:eastAsia="Times New Roman" w:hAnsi="Times New Roman" w:cs="Times New Roman"/>
          <w:sz w:val="24"/>
          <w:szCs w:val="24"/>
        </w:rPr>
        <w:t>Commencement Ceremony: May 2</w:t>
      </w:r>
      <w:r w:rsidR="1ECC80BA" w:rsidRPr="3650931F">
        <w:rPr>
          <w:rFonts w:ascii="Times New Roman" w:eastAsia="Times New Roman" w:hAnsi="Times New Roman" w:cs="Times New Roman"/>
          <w:sz w:val="24"/>
          <w:szCs w:val="24"/>
        </w:rPr>
        <w:t>0</w:t>
      </w:r>
      <w:r w:rsidR="2C5EFBD1" w:rsidRPr="3650931F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574B5">
        <w:rPr>
          <w:rFonts w:ascii="Times New Roman" w:eastAsia="Times New Roman" w:hAnsi="Times New Roman" w:cs="Times New Roman"/>
          <w:sz w:val="24"/>
          <w:szCs w:val="24"/>
        </w:rPr>
        <w:t>6</w:t>
      </w:r>
      <w:r w:rsidR="2804CB6C" w:rsidRPr="3650931F">
        <w:rPr>
          <w:rFonts w:ascii="Times New Roman" w:eastAsia="Times New Roman" w:hAnsi="Times New Roman" w:cs="Times New Roman"/>
          <w:sz w:val="24"/>
          <w:szCs w:val="24"/>
        </w:rPr>
        <w:t xml:space="preserve">: 12 PM </w:t>
      </w:r>
    </w:p>
    <w:p w14:paraId="67577286" w14:textId="331CDFF6" w:rsidR="2C5EFBD1" w:rsidRDefault="2804CB6C" w:rsidP="3650931F">
      <w:pPr>
        <w:pStyle w:val="ListParagraph"/>
        <w:spacing w:after="0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3650931F">
        <w:rPr>
          <w:rFonts w:ascii="Times New Roman" w:eastAsia="Times New Roman" w:hAnsi="Times New Roman" w:cs="Times New Roman"/>
          <w:sz w:val="24"/>
          <w:szCs w:val="24"/>
        </w:rPr>
        <w:t>Nassau Veterans Memorial Coliseum</w:t>
      </w:r>
    </w:p>
    <w:p w14:paraId="2BD05D7F" w14:textId="4CE18FFA" w:rsidR="63429CD8" w:rsidRDefault="63429CD8" w:rsidP="41573759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63429CD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CF22" w14:textId="77777777" w:rsidR="009637BB" w:rsidRDefault="009637BB">
      <w:pPr>
        <w:spacing w:after="0" w:line="240" w:lineRule="auto"/>
      </w:pPr>
      <w:r>
        <w:separator/>
      </w:r>
    </w:p>
  </w:endnote>
  <w:endnote w:type="continuationSeparator" w:id="0">
    <w:p w14:paraId="78A5020B" w14:textId="77777777" w:rsidR="009637BB" w:rsidRDefault="0096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913CF5" w14:paraId="2AE9A2A0" w14:textId="77777777" w:rsidTr="73913CF5">
      <w:tc>
        <w:tcPr>
          <w:tcW w:w="3120" w:type="dxa"/>
        </w:tcPr>
        <w:p w14:paraId="5810911B" w14:textId="6D379E3F" w:rsidR="73913CF5" w:rsidRDefault="73913CF5" w:rsidP="73913CF5">
          <w:pPr>
            <w:pStyle w:val="Header"/>
            <w:ind w:left="-115"/>
          </w:pPr>
        </w:p>
      </w:tc>
      <w:tc>
        <w:tcPr>
          <w:tcW w:w="3120" w:type="dxa"/>
        </w:tcPr>
        <w:p w14:paraId="0B0807C2" w14:textId="08909C0B" w:rsidR="73913CF5" w:rsidRDefault="73913CF5" w:rsidP="73913CF5">
          <w:pPr>
            <w:pStyle w:val="Header"/>
            <w:jc w:val="center"/>
          </w:pPr>
        </w:p>
      </w:tc>
      <w:tc>
        <w:tcPr>
          <w:tcW w:w="3120" w:type="dxa"/>
        </w:tcPr>
        <w:p w14:paraId="1C8187CB" w14:textId="35740DB1" w:rsidR="73913CF5" w:rsidRDefault="73913CF5" w:rsidP="73913CF5">
          <w:pPr>
            <w:pStyle w:val="Header"/>
            <w:ind w:right="-115"/>
            <w:jc w:val="right"/>
          </w:pPr>
        </w:p>
      </w:tc>
    </w:tr>
  </w:tbl>
  <w:p w14:paraId="51DA8B20" w14:textId="4664A0F9" w:rsidR="73913CF5" w:rsidRDefault="73913CF5" w:rsidP="73913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16B8F" w14:textId="77777777" w:rsidR="009637BB" w:rsidRDefault="009637BB">
      <w:pPr>
        <w:spacing w:after="0" w:line="240" w:lineRule="auto"/>
      </w:pPr>
      <w:r>
        <w:separator/>
      </w:r>
    </w:p>
  </w:footnote>
  <w:footnote w:type="continuationSeparator" w:id="0">
    <w:p w14:paraId="47F5B874" w14:textId="77777777" w:rsidR="009637BB" w:rsidRDefault="0096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C50F" w14:textId="27301F08" w:rsidR="73913CF5" w:rsidRDefault="73913CF5" w:rsidP="73913CF5">
    <w:pPr>
      <w:spacing w:after="200" w:line="276" w:lineRule="auto"/>
      <w:jc w:val="center"/>
      <w:rPr>
        <w:rFonts w:ascii="Bodoni MT" w:eastAsia="Bodoni MT" w:hAnsi="Bodoni MT" w:cs="Bodoni MT"/>
        <w:color w:val="003300"/>
        <w:sz w:val="28"/>
        <w:szCs w:val="28"/>
      </w:rPr>
    </w:pPr>
    <w:r>
      <w:rPr>
        <w:noProof/>
      </w:rPr>
      <w:drawing>
        <wp:inline distT="0" distB="0" distL="0" distR="0" wp14:anchorId="3EE17159" wp14:editId="3DB6630F">
          <wp:extent cx="2914650" cy="733425"/>
          <wp:effectExtent l="0" t="0" r="0" b="0"/>
          <wp:docPr id="677038106" name="Picture 677038106" descr="SUNYOW logo green300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B76B35" w14:textId="146DAFAC" w:rsidR="73913CF5" w:rsidRDefault="008F5833" w:rsidP="73913CF5">
    <w:pPr>
      <w:spacing w:after="200" w:line="240" w:lineRule="auto"/>
      <w:ind w:left="-288"/>
      <w:jc w:val="center"/>
      <w:rPr>
        <w:rFonts w:ascii="Corbel" w:eastAsia="Corbel" w:hAnsi="Corbel" w:cs="Corbel"/>
        <w:color w:val="003300"/>
        <w:sz w:val="24"/>
        <w:szCs w:val="24"/>
      </w:rPr>
    </w:pPr>
    <w:r>
      <w:rPr>
        <w:rFonts w:ascii="Corbel" w:eastAsia="Corbel" w:hAnsi="Corbel" w:cs="Corbel"/>
        <w:smallCaps/>
        <w:color w:val="003300"/>
        <w:sz w:val="24"/>
        <w:szCs w:val="24"/>
      </w:rPr>
      <w:t xml:space="preserve">        </w:t>
    </w:r>
    <w:r w:rsidR="73913CF5" w:rsidRPr="73913CF5">
      <w:rPr>
        <w:rFonts w:ascii="Corbel" w:eastAsia="Corbel" w:hAnsi="Corbel" w:cs="Corbel"/>
        <w:smallCaps/>
        <w:color w:val="003300"/>
        <w:sz w:val="24"/>
        <w:szCs w:val="24"/>
      </w:rPr>
      <w:t>College Council</w:t>
    </w:r>
  </w:p>
  <w:p w14:paraId="3C4BC133" w14:textId="11F99CA1" w:rsidR="73913CF5" w:rsidRDefault="73913CF5" w:rsidP="73913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E54F"/>
    <w:multiLevelType w:val="hybridMultilevel"/>
    <w:tmpl w:val="0AA23030"/>
    <w:lvl w:ilvl="0" w:tplc="29260502">
      <w:start w:val="1"/>
      <w:numFmt w:val="decimal"/>
      <w:lvlText w:val="%1."/>
      <w:lvlJc w:val="left"/>
      <w:pPr>
        <w:ind w:left="720" w:hanging="360"/>
      </w:pPr>
    </w:lvl>
    <w:lvl w:ilvl="1" w:tplc="8BBAF340">
      <w:start w:val="1"/>
      <w:numFmt w:val="upperRoman"/>
      <w:lvlText w:val="%2."/>
      <w:lvlJc w:val="right"/>
      <w:pPr>
        <w:ind w:left="1440" w:hanging="360"/>
      </w:pPr>
    </w:lvl>
    <w:lvl w:ilvl="2" w:tplc="A35230A8">
      <w:start w:val="1"/>
      <w:numFmt w:val="lowerRoman"/>
      <w:lvlText w:val="%3."/>
      <w:lvlJc w:val="right"/>
      <w:pPr>
        <w:ind w:left="2160" w:hanging="180"/>
      </w:pPr>
    </w:lvl>
    <w:lvl w:ilvl="3" w:tplc="F28ECAE0">
      <w:start w:val="1"/>
      <w:numFmt w:val="decimal"/>
      <w:lvlText w:val="%4."/>
      <w:lvlJc w:val="left"/>
      <w:pPr>
        <w:ind w:left="2880" w:hanging="360"/>
      </w:pPr>
    </w:lvl>
    <w:lvl w:ilvl="4" w:tplc="671CF8DE">
      <w:start w:val="1"/>
      <w:numFmt w:val="lowerLetter"/>
      <w:lvlText w:val="%5."/>
      <w:lvlJc w:val="left"/>
      <w:pPr>
        <w:ind w:left="3600" w:hanging="360"/>
      </w:pPr>
    </w:lvl>
    <w:lvl w:ilvl="5" w:tplc="FD62363C">
      <w:start w:val="1"/>
      <w:numFmt w:val="lowerRoman"/>
      <w:lvlText w:val="%6."/>
      <w:lvlJc w:val="right"/>
      <w:pPr>
        <w:ind w:left="4320" w:hanging="180"/>
      </w:pPr>
    </w:lvl>
    <w:lvl w:ilvl="6" w:tplc="18CA5084">
      <w:start w:val="1"/>
      <w:numFmt w:val="decimal"/>
      <w:lvlText w:val="%7."/>
      <w:lvlJc w:val="left"/>
      <w:pPr>
        <w:ind w:left="5040" w:hanging="360"/>
      </w:pPr>
    </w:lvl>
    <w:lvl w:ilvl="7" w:tplc="5CF0B91A">
      <w:start w:val="1"/>
      <w:numFmt w:val="lowerLetter"/>
      <w:lvlText w:val="%8."/>
      <w:lvlJc w:val="left"/>
      <w:pPr>
        <w:ind w:left="5760" w:hanging="360"/>
      </w:pPr>
    </w:lvl>
    <w:lvl w:ilvl="8" w:tplc="9EFC96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5E6B"/>
    <w:multiLevelType w:val="hybridMultilevel"/>
    <w:tmpl w:val="63B69DE8"/>
    <w:lvl w:ilvl="0" w:tplc="5CFCC636">
      <w:start w:val="1"/>
      <w:numFmt w:val="lowerLetter"/>
      <w:lvlText w:val="%1."/>
      <w:lvlJc w:val="left"/>
      <w:pPr>
        <w:ind w:left="1080" w:hanging="360"/>
      </w:pPr>
    </w:lvl>
    <w:lvl w:ilvl="1" w:tplc="920C3BEC">
      <w:start w:val="1"/>
      <w:numFmt w:val="lowerLetter"/>
      <w:lvlText w:val="%2."/>
      <w:lvlJc w:val="left"/>
      <w:pPr>
        <w:ind w:left="1800" w:hanging="360"/>
      </w:pPr>
    </w:lvl>
    <w:lvl w:ilvl="2" w:tplc="5CBC2814">
      <w:start w:val="1"/>
      <w:numFmt w:val="lowerRoman"/>
      <w:lvlText w:val="%3."/>
      <w:lvlJc w:val="right"/>
      <w:pPr>
        <w:ind w:left="2520" w:hanging="180"/>
      </w:pPr>
    </w:lvl>
    <w:lvl w:ilvl="3" w:tplc="CC1E3716">
      <w:start w:val="1"/>
      <w:numFmt w:val="decimal"/>
      <w:lvlText w:val="%4."/>
      <w:lvlJc w:val="left"/>
      <w:pPr>
        <w:ind w:left="3240" w:hanging="360"/>
      </w:pPr>
    </w:lvl>
    <w:lvl w:ilvl="4" w:tplc="CABC4D5E">
      <w:start w:val="1"/>
      <w:numFmt w:val="lowerLetter"/>
      <w:lvlText w:val="%5."/>
      <w:lvlJc w:val="left"/>
      <w:pPr>
        <w:ind w:left="3960" w:hanging="360"/>
      </w:pPr>
    </w:lvl>
    <w:lvl w:ilvl="5" w:tplc="7C1CE5B8">
      <w:start w:val="1"/>
      <w:numFmt w:val="lowerRoman"/>
      <w:lvlText w:val="%6."/>
      <w:lvlJc w:val="right"/>
      <w:pPr>
        <w:ind w:left="4680" w:hanging="180"/>
      </w:pPr>
    </w:lvl>
    <w:lvl w:ilvl="6" w:tplc="466870B8">
      <w:start w:val="1"/>
      <w:numFmt w:val="decimal"/>
      <w:lvlText w:val="%7."/>
      <w:lvlJc w:val="left"/>
      <w:pPr>
        <w:ind w:left="5400" w:hanging="360"/>
      </w:pPr>
    </w:lvl>
    <w:lvl w:ilvl="7" w:tplc="ADC61446">
      <w:start w:val="1"/>
      <w:numFmt w:val="lowerLetter"/>
      <w:lvlText w:val="%8."/>
      <w:lvlJc w:val="left"/>
      <w:pPr>
        <w:ind w:left="6120" w:hanging="360"/>
      </w:pPr>
    </w:lvl>
    <w:lvl w:ilvl="8" w:tplc="21B808A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30BD01"/>
    <w:multiLevelType w:val="hybridMultilevel"/>
    <w:tmpl w:val="6408F956"/>
    <w:lvl w:ilvl="0" w:tplc="FC0E32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EA6311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A1C0B6B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5C466D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C0AED8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E2A2093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0F0912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C8ED1C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8F6878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9B6AF7A"/>
    <w:multiLevelType w:val="hybridMultilevel"/>
    <w:tmpl w:val="C592F374"/>
    <w:lvl w:ilvl="0" w:tplc="71203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07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40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2C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A2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48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E9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104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6D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B1630"/>
    <w:multiLevelType w:val="hybridMultilevel"/>
    <w:tmpl w:val="F52C52B6"/>
    <w:lvl w:ilvl="0" w:tplc="5F6E899C">
      <w:start w:val="1"/>
      <w:numFmt w:val="upperRoman"/>
      <w:lvlText w:val="%1."/>
      <w:lvlJc w:val="right"/>
      <w:pPr>
        <w:ind w:left="720" w:hanging="360"/>
      </w:pPr>
    </w:lvl>
    <w:lvl w:ilvl="1" w:tplc="C902FF70">
      <w:start w:val="1"/>
      <w:numFmt w:val="lowerLetter"/>
      <w:lvlText w:val="%2."/>
      <w:lvlJc w:val="left"/>
      <w:pPr>
        <w:ind w:left="1440" w:hanging="360"/>
      </w:pPr>
    </w:lvl>
    <w:lvl w:ilvl="2" w:tplc="05F4AAA2">
      <w:start w:val="1"/>
      <w:numFmt w:val="lowerRoman"/>
      <w:lvlText w:val="%3."/>
      <w:lvlJc w:val="right"/>
      <w:pPr>
        <w:ind w:left="2160" w:hanging="180"/>
      </w:pPr>
    </w:lvl>
    <w:lvl w:ilvl="3" w:tplc="9B2C966A">
      <w:start w:val="1"/>
      <w:numFmt w:val="decimal"/>
      <w:lvlText w:val="%4."/>
      <w:lvlJc w:val="left"/>
      <w:pPr>
        <w:ind w:left="2880" w:hanging="360"/>
      </w:pPr>
    </w:lvl>
    <w:lvl w:ilvl="4" w:tplc="05D294C8">
      <w:start w:val="1"/>
      <w:numFmt w:val="lowerLetter"/>
      <w:lvlText w:val="%5."/>
      <w:lvlJc w:val="left"/>
      <w:pPr>
        <w:ind w:left="3600" w:hanging="360"/>
      </w:pPr>
    </w:lvl>
    <w:lvl w:ilvl="5" w:tplc="1FE4C63E">
      <w:start w:val="1"/>
      <w:numFmt w:val="lowerRoman"/>
      <w:lvlText w:val="%6."/>
      <w:lvlJc w:val="right"/>
      <w:pPr>
        <w:ind w:left="4320" w:hanging="180"/>
      </w:pPr>
    </w:lvl>
    <w:lvl w:ilvl="6" w:tplc="E9D0681C">
      <w:start w:val="1"/>
      <w:numFmt w:val="decimal"/>
      <w:lvlText w:val="%7."/>
      <w:lvlJc w:val="left"/>
      <w:pPr>
        <w:ind w:left="5040" w:hanging="360"/>
      </w:pPr>
    </w:lvl>
    <w:lvl w:ilvl="7" w:tplc="5A96B4CE">
      <w:start w:val="1"/>
      <w:numFmt w:val="lowerLetter"/>
      <w:lvlText w:val="%8."/>
      <w:lvlJc w:val="left"/>
      <w:pPr>
        <w:ind w:left="5760" w:hanging="360"/>
      </w:pPr>
    </w:lvl>
    <w:lvl w:ilvl="8" w:tplc="C7661C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FFE90"/>
    <w:multiLevelType w:val="hybridMultilevel"/>
    <w:tmpl w:val="93F83722"/>
    <w:lvl w:ilvl="0" w:tplc="7D9C565A">
      <w:start w:val="1"/>
      <w:numFmt w:val="upperRoman"/>
      <w:lvlText w:val="%1."/>
      <w:lvlJc w:val="right"/>
      <w:pPr>
        <w:ind w:left="720" w:hanging="360"/>
      </w:pPr>
    </w:lvl>
    <w:lvl w:ilvl="1" w:tplc="542EBD44">
      <w:start w:val="1"/>
      <w:numFmt w:val="lowerLetter"/>
      <w:lvlText w:val="%2."/>
      <w:lvlJc w:val="left"/>
      <w:pPr>
        <w:ind w:left="1440" w:hanging="360"/>
      </w:pPr>
    </w:lvl>
    <w:lvl w:ilvl="2" w:tplc="8FA2C114">
      <w:start w:val="1"/>
      <w:numFmt w:val="lowerRoman"/>
      <w:lvlText w:val="%3."/>
      <w:lvlJc w:val="right"/>
      <w:pPr>
        <w:ind w:left="2160" w:hanging="180"/>
      </w:pPr>
    </w:lvl>
    <w:lvl w:ilvl="3" w:tplc="9984F502">
      <w:start w:val="1"/>
      <w:numFmt w:val="decimal"/>
      <w:lvlText w:val="%4."/>
      <w:lvlJc w:val="left"/>
      <w:pPr>
        <w:ind w:left="2880" w:hanging="360"/>
      </w:pPr>
    </w:lvl>
    <w:lvl w:ilvl="4" w:tplc="EED62B44">
      <w:start w:val="1"/>
      <w:numFmt w:val="lowerLetter"/>
      <w:lvlText w:val="%5."/>
      <w:lvlJc w:val="left"/>
      <w:pPr>
        <w:ind w:left="3600" w:hanging="360"/>
      </w:pPr>
    </w:lvl>
    <w:lvl w:ilvl="5" w:tplc="316A262E">
      <w:start w:val="1"/>
      <w:numFmt w:val="lowerRoman"/>
      <w:lvlText w:val="%6."/>
      <w:lvlJc w:val="right"/>
      <w:pPr>
        <w:ind w:left="4320" w:hanging="180"/>
      </w:pPr>
    </w:lvl>
    <w:lvl w:ilvl="6" w:tplc="1B04D8A2">
      <w:start w:val="1"/>
      <w:numFmt w:val="decimal"/>
      <w:lvlText w:val="%7."/>
      <w:lvlJc w:val="left"/>
      <w:pPr>
        <w:ind w:left="5040" w:hanging="360"/>
      </w:pPr>
    </w:lvl>
    <w:lvl w:ilvl="7" w:tplc="7FD6A952">
      <w:start w:val="1"/>
      <w:numFmt w:val="lowerLetter"/>
      <w:lvlText w:val="%8."/>
      <w:lvlJc w:val="left"/>
      <w:pPr>
        <w:ind w:left="5760" w:hanging="360"/>
      </w:pPr>
    </w:lvl>
    <w:lvl w:ilvl="8" w:tplc="19BEF5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6A2890"/>
    <w:rsid w:val="00094D70"/>
    <w:rsid w:val="000A3743"/>
    <w:rsid w:val="001C1234"/>
    <w:rsid w:val="00421023"/>
    <w:rsid w:val="004343AE"/>
    <w:rsid w:val="004B0CC4"/>
    <w:rsid w:val="00683BF2"/>
    <w:rsid w:val="00702B3B"/>
    <w:rsid w:val="00752CD7"/>
    <w:rsid w:val="0087211D"/>
    <w:rsid w:val="008F5833"/>
    <w:rsid w:val="009637BB"/>
    <w:rsid w:val="009BD855"/>
    <w:rsid w:val="009D4462"/>
    <w:rsid w:val="00A21F62"/>
    <w:rsid w:val="00AE61DE"/>
    <w:rsid w:val="00AE74D4"/>
    <w:rsid w:val="00B17078"/>
    <w:rsid w:val="00B574B5"/>
    <w:rsid w:val="015D252B"/>
    <w:rsid w:val="0224EF70"/>
    <w:rsid w:val="0227D29D"/>
    <w:rsid w:val="024DA8EA"/>
    <w:rsid w:val="02BD87FA"/>
    <w:rsid w:val="03BD5F8D"/>
    <w:rsid w:val="03DCD9D7"/>
    <w:rsid w:val="041A82F0"/>
    <w:rsid w:val="0545287F"/>
    <w:rsid w:val="0616A74B"/>
    <w:rsid w:val="06208473"/>
    <w:rsid w:val="06F21502"/>
    <w:rsid w:val="06F7A51C"/>
    <w:rsid w:val="070B5F45"/>
    <w:rsid w:val="07C0A2E9"/>
    <w:rsid w:val="085E9E35"/>
    <w:rsid w:val="08DF97EF"/>
    <w:rsid w:val="08F273E7"/>
    <w:rsid w:val="094AA089"/>
    <w:rsid w:val="096F5641"/>
    <w:rsid w:val="0A9CAEE4"/>
    <w:rsid w:val="0B0F200A"/>
    <w:rsid w:val="0BBA4855"/>
    <w:rsid w:val="0C60BE25"/>
    <w:rsid w:val="0D336B35"/>
    <w:rsid w:val="0D790EFE"/>
    <w:rsid w:val="0DBE235C"/>
    <w:rsid w:val="0DD0BFDB"/>
    <w:rsid w:val="0E89351A"/>
    <w:rsid w:val="0F1AE2FE"/>
    <w:rsid w:val="0F6A2890"/>
    <w:rsid w:val="1043EBF5"/>
    <w:rsid w:val="10706492"/>
    <w:rsid w:val="10E27CA0"/>
    <w:rsid w:val="111B06EB"/>
    <w:rsid w:val="1135C06D"/>
    <w:rsid w:val="11406F30"/>
    <w:rsid w:val="125DE9BA"/>
    <w:rsid w:val="12824C28"/>
    <w:rsid w:val="13693468"/>
    <w:rsid w:val="1373DED9"/>
    <w:rsid w:val="13795A0B"/>
    <w:rsid w:val="147BAA91"/>
    <w:rsid w:val="154D3B12"/>
    <w:rsid w:val="15C46613"/>
    <w:rsid w:val="15CEA3F6"/>
    <w:rsid w:val="1677E3D6"/>
    <w:rsid w:val="1852D84F"/>
    <w:rsid w:val="196884F2"/>
    <w:rsid w:val="1A837E07"/>
    <w:rsid w:val="1ABA7E5B"/>
    <w:rsid w:val="1B46157A"/>
    <w:rsid w:val="1BAD7584"/>
    <w:rsid w:val="1BF4C5D1"/>
    <w:rsid w:val="1CC9550F"/>
    <w:rsid w:val="1CE09B3E"/>
    <w:rsid w:val="1DA509BB"/>
    <w:rsid w:val="1ECC80BA"/>
    <w:rsid w:val="1FBAA66D"/>
    <w:rsid w:val="20580C55"/>
    <w:rsid w:val="207CE4EE"/>
    <w:rsid w:val="2134EFA3"/>
    <w:rsid w:val="21611B62"/>
    <w:rsid w:val="21A72497"/>
    <w:rsid w:val="222596D2"/>
    <w:rsid w:val="23404FB7"/>
    <w:rsid w:val="23A92DFC"/>
    <w:rsid w:val="23ED0D1F"/>
    <w:rsid w:val="23F2475C"/>
    <w:rsid w:val="241FDDAB"/>
    <w:rsid w:val="24E281EB"/>
    <w:rsid w:val="25DFE6B2"/>
    <w:rsid w:val="2643604B"/>
    <w:rsid w:val="268BEAE7"/>
    <w:rsid w:val="26E6DEE9"/>
    <w:rsid w:val="2738BDA5"/>
    <w:rsid w:val="27492F3F"/>
    <w:rsid w:val="27734415"/>
    <w:rsid w:val="27D1074C"/>
    <w:rsid w:val="27E92F76"/>
    <w:rsid w:val="2804CB6C"/>
    <w:rsid w:val="28DEED1F"/>
    <w:rsid w:val="28F5074D"/>
    <w:rsid w:val="2A766262"/>
    <w:rsid w:val="2A9ED42C"/>
    <w:rsid w:val="2BB350BB"/>
    <w:rsid w:val="2BCCAD1C"/>
    <w:rsid w:val="2BE63910"/>
    <w:rsid w:val="2C5EFBD1"/>
    <w:rsid w:val="2D100CC8"/>
    <w:rsid w:val="2DADDD58"/>
    <w:rsid w:val="2DEA81FB"/>
    <w:rsid w:val="2E64D956"/>
    <w:rsid w:val="2EE58F19"/>
    <w:rsid w:val="2F41E41D"/>
    <w:rsid w:val="2FC9510D"/>
    <w:rsid w:val="31578E83"/>
    <w:rsid w:val="3238DD04"/>
    <w:rsid w:val="32A9A529"/>
    <w:rsid w:val="32FC5361"/>
    <w:rsid w:val="3344FB7B"/>
    <w:rsid w:val="336DEE12"/>
    <w:rsid w:val="336E194B"/>
    <w:rsid w:val="33E9D94E"/>
    <w:rsid w:val="347B34D7"/>
    <w:rsid w:val="3491907C"/>
    <w:rsid w:val="34A092CB"/>
    <w:rsid w:val="35F98506"/>
    <w:rsid w:val="3650931F"/>
    <w:rsid w:val="3686E8C6"/>
    <w:rsid w:val="37798681"/>
    <w:rsid w:val="37E40880"/>
    <w:rsid w:val="38D831CC"/>
    <w:rsid w:val="39338345"/>
    <w:rsid w:val="3A1AECD7"/>
    <w:rsid w:val="3ABB375B"/>
    <w:rsid w:val="3B58C865"/>
    <w:rsid w:val="3C16187E"/>
    <w:rsid w:val="3C72737A"/>
    <w:rsid w:val="3CC0E449"/>
    <w:rsid w:val="3D6C8942"/>
    <w:rsid w:val="3DB3921C"/>
    <w:rsid w:val="3E4A9EE4"/>
    <w:rsid w:val="3EA503FA"/>
    <w:rsid w:val="3F0CD9CA"/>
    <w:rsid w:val="3F68E0CC"/>
    <w:rsid w:val="3FAE2894"/>
    <w:rsid w:val="4092F54C"/>
    <w:rsid w:val="41238211"/>
    <w:rsid w:val="41573759"/>
    <w:rsid w:val="4384EE44"/>
    <w:rsid w:val="43DBCAC6"/>
    <w:rsid w:val="43E84F23"/>
    <w:rsid w:val="4422C39C"/>
    <w:rsid w:val="44287011"/>
    <w:rsid w:val="44446AF6"/>
    <w:rsid w:val="445402C9"/>
    <w:rsid w:val="44F41B9F"/>
    <w:rsid w:val="452EF67B"/>
    <w:rsid w:val="45E1B3C4"/>
    <w:rsid w:val="46676D19"/>
    <w:rsid w:val="473C874F"/>
    <w:rsid w:val="47596E98"/>
    <w:rsid w:val="47B8B5E9"/>
    <w:rsid w:val="4856A478"/>
    <w:rsid w:val="487E502D"/>
    <w:rsid w:val="48836D3E"/>
    <w:rsid w:val="4925E07A"/>
    <w:rsid w:val="49E18B15"/>
    <w:rsid w:val="4A61A0D8"/>
    <w:rsid w:val="4AC05448"/>
    <w:rsid w:val="4B92A8B8"/>
    <w:rsid w:val="4C29CD41"/>
    <w:rsid w:val="4C551F61"/>
    <w:rsid w:val="4CBFE5A9"/>
    <w:rsid w:val="4D19B94B"/>
    <w:rsid w:val="4D8510E0"/>
    <w:rsid w:val="4E920DC1"/>
    <w:rsid w:val="4E984753"/>
    <w:rsid w:val="4EB589AC"/>
    <w:rsid w:val="4F7CC5B9"/>
    <w:rsid w:val="4F88667C"/>
    <w:rsid w:val="50068D97"/>
    <w:rsid w:val="503BDDEE"/>
    <w:rsid w:val="50515A0D"/>
    <w:rsid w:val="508854DC"/>
    <w:rsid w:val="512A9139"/>
    <w:rsid w:val="516FA597"/>
    <w:rsid w:val="51BA118D"/>
    <w:rsid w:val="5236A2FD"/>
    <w:rsid w:val="52380A1C"/>
    <w:rsid w:val="525F7602"/>
    <w:rsid w:val="5260D1E4"/>
    <w:rsid w:val="5330515F"/>
    <w:rsid w:val="548909FB"/>
    <w:rsid w:val="54C44CF5"/>
    <w:rsid w:val="559C168C"/>
    <w:rsid w:val="55BBAFBC"/>
    <w:rsid w:val="55F7692F"/>
    <w:rsid w:val="570A1420"/>
    <w:rsid w:val="5778EC81"/>
    <w:rsid w:val="584CE1E4"/>
    <w:rsid w:val="598E2D23"/>
    <w:rsid w:val="59CB6B7B"/>
    <w:rsid w:val="5B2A95F2"/>
    <w:rsid w:val="5D126767"/>
    <w:rsid w:val="5E1C8EEA"/>
    <w:rsid w:val="5FB0F454"/>
    <w:rsid w:val="603F74C5"/>
    <w:rsid w:val="60422499"/>
    <w:rsid w:val="60DECD44"/>
    <w:rsid w:val="610ACE83"/>
    <w:rsid w:val="610F7DD3"/>
    <w:rsid w:val="61992BC4"/>
    <w:rsid w:val="61BF5FD8"/>
    <w:rsid w:val="61ED7850"/>
    <w:rsid w:val="623529CD"/>
    <w:rsid w:val="63429CD8"/>
    <w:rsid w:val="638DE3C2"/>
    <w:rsid w:val="6529B423"/>
    <w:rsid w:val="654ED3F0"/>
    <w:rsid w:val="658C550F"/>
    <w:rsid w:val="663CA8F5"/>
    <w:rsid w:val="6690D784"/>
    <w:rsid w:val="66AFD792"/>
    <w:rsid w:val="66C16DE7"/>
    <w:rsid w:val="673CD5C3"/>
    <w:rsid w:val="674563A8"/>
    <w:rsid w:val="687E27F2"/>
    <w:rsid w:val="6897952A"/>
    <w:rsid w:val="689D2F5E"/>
    <w:rsid w:val="68DB772E"/>
    <w:rsid w:val="69041203"/>
    <w:rsid w:val="6944569A"/>
    <w:rsid w:val="6975307A"/>
    <w:rsid w:val="69A9333C"/>
    <w:rsid w:val="69DF61D8"/>
    <w:rsid w:val="6A33F8A4"/>
    <w:rsid w:val="6B042DF5"/>
    <w:rsid w:val="6B2CC2B2"/>
    <w:rsid w:val="6B3EDD8A"/>
    <w:rsid w:val="6B90B2E7"/>
    <w:rsid w:val="6EF49322"/>
    <w:rsid w:val="70557534"/>
    <w:rsid w:val="714F4DD2"/>
    <w:rsid w:val="724D4DB9"/>
    <w:rsid w:val="729BCA8E"/>
    <w:rsid w:val="73913CF5"/>
    <w:rsid w:val="73ED801B"/>
    <w:rsid w:val="740F5C0F"/>
    <w:rsid w:val="74158715"/>
    <w:rsid w:val="749E9CE9"/>
    <w:rsid w:val="74F75222"/>
    <w:rsid w:val="7534B87D"/>
    <w:rsid w:val="7552ECDA"/>
    <w:rsid w:val="75B98307"/>
    <w:rsid w:val="75D4147A"/>
    <w:rsid w:val="762EBEE0"/>
    <w:rsid w:val="77362767"/>
    <w:rsid w:val="774529B6"/>
    <w:rsid w:val="7767E0D7"/>
    <w:rsid w:val="7804FEA3"/>
    <w:rsid w:val="78214BAF"/>
    <w:rsid w:val="78B06550"/>
    <w:rsid w:val="79077455"/>
    <w:rsid w:val="79B51C56"/>
    <w:rsid w:val="7A4B1524"/>
    <w:rsid w:val="7A6DC829"/>
    <w:rsid w:val="7A7A7E97"/>
    <w:rsid w:val="7AA272C8"/>
    <w:rsid w:val="7AD9B664"/>
    <w:rsid w:val="7B757250"/>
    <w:rsid w:val="7C2CE1C6"/>
    <w:rsid w:val="7CC94626"/>
    <w:rsid w:val="7E500CFF"/>
    <w:rsid w:val="7EB2543B"/>
    <w:rsid w:val="7EBE91ED"/>
    <w:rsid w:val="7ECF72F0"/>
    <w:rsid w:val="7F480D68"/>
    <w:rsid w:val="7F6CFE28"/>
    <w:rsid w:val="7FB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A2890"/>
  <w15:chartTrackingRefBased/>
  <w15:docId w15:val="{18B91682-9558-4DD0-AD90-42FFF4BB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tcvyoaq6d">
    <w:name w:val="marktcvyoaq6d"/>
    <w:basedOn w:val="DefaultParagraphFont"/>
    <w:uiPriority w:val="1"/>
    <w:rsid w:val="73913CF5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74445-469b-4c56-b513-6c07f1dc583c" xsi:nil="true"/>
    <lcf76f155ced4ddcb4097134ff3c332f xmlns="9056ace1-6808-4a18-bb85-9817fe9795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B35A63515C34480AF696D383CF1D0" ma:contentTypeVersion="17" ma:contentTypeDescription="Create a new document." ma:contentTypeScope="" ma:versionID="141292de98092875864f0e442c83d30c">
  <xsd:schema xmlns:xsd="http://www.w3.org/2001/XMLSchema" xmlns:xs="http://www.w3.org/2001/XMLSchema" xmlns:p="http://schemas.microsoft.com/office/2006/metadata/properties" xmlns:ns2="9056ace1-6808-4a18-bb85-9817fe979580" xmlns:ns3="fd074445-469b-4c56-b513-6c07f1dc583c" targetNamespace="http://schemas.microsoft.com/office/2006/metadata/properties" ma:root="true" ma:fieldsID="1d687b4e05e8a715d7a180153fcd066a" ns2:_="" ns3:_="">
    <xsd:import namespace="9056ace1-6808-4a18-bb85-9817fe979580"/>
    <xsd:import namespace="fd074445-469b-4c56-b513-6c07f1dc5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6ace1-6808-4a18-bb85-9817fe97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9475e4-da97-4060-b02b-f7c5e107b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4445-469b-4c56-b513-6c07f1dc58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fef142-295e-45d6-85d7-489e8dd7e26a}" ma:internalName="TaxCatchAll" ma:showField="CatchAllData" ma:web="fd074445-469b-4c56-b513-6c07f1dc5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44FA8F-9CB4-4880-A1EA-ECFE42699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EFEF1-6C2D-4160-89B9-EF9CC20E46C3}">
  <ds:schemaRefs>
    <ds:schemaRef ds:uri="http://schemas.microsoft.com/office/2006/metadata/properties"/>
    <ds:schemaRef ds:uri="http://schemas.microsoft.com/office/infopath/2007/PartnerControls"/>
    <ds:schemaRef ds:uri="fd074445-469b-4c56-b513-6c07f1dc583c"/>
    <ds:schemaRef ds:uri="9056ace1-6808-4a18-bb85-9817fe979580"/>
  </ds:schemaRefs>
</ds:datastoreItem>
</file>

<file path=customXml/itemProps3.xml><?xml version="1.0" encoding="utf-8"?>
<ds:datastoreItem xmlns:ds="http://schemas.openxmlformats.org/officeDocument/2006/customXml" ds:itemID="{DCF81E89-36F6-4546-BC1E-5D423FC57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6ace1-6808-4a18-bb85-9817fe979580"/>
    <ds:schemaRef ds:uri="fd074445-469b-4c56-b513-6c07f1dc5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 Jenkins</dc:creator>
  <cp:keywords/>
  <dc:description/>
  <cp:lastModifiedBy>Nicholas Capriola</cp:lastModifiedBy>
  <cp:revision>4</cp:revision>
  <dcterms:created xsi:type="dcterms:W3CDTF">2025-12-16T14:05:00Z</dcterms:created>
  <dcterms:modified xsi:type="dcterms:W3CDTF">2025-12-17T20:19:00Z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0x0101001FEB35A63515C34480AF696D383CF1D0</vt:lpwstr>
  </property>
  <property fmtid="{D5CDD505-2E9C-101B-9397-08002B2CF9AE}" pid="3" name="MediaServiceImageTags">
    <vt:lpwstr/>
  </property>
</Properties>
</file>