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0ECA" w14:textId="78B6ADC7" w:rsidR="0008254C" w:rsidRDefault="7804FEA3" w:rsidP="73913CF5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913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AGENDA</w:t>
      </w:r>
    </w:p>
    <w:p w14:paraId="6909C1A5" w14:textId="590F2924" w:rsidR="0008254C" w:rsidRDefault="7804FEA3" w:rsidP="73913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913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College Council Meeting</w:t>
      </w:r>
    </w:p>
    <w:p w14:paraId="69EF2499" w14:textId="2353CDE6" w:rsidR="0008254C" w:rsidRDefault="66C16DE7" w:rsidP="44446A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4446A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Friday</w:t>
      </w:r>
      <w:r w:rsidR="070B5F45" w:rsidRPr="44446A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43E84F23" w:rsidRPr="44446A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D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October 3</w:t>
      </w:r>
      <w:r w:rsidR="503BDDEE" w:rsidRPr="44446A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70B5F45" w:rsidRPr="44446A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001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32BE2FB4" w14:textId="60C86DE8" w:rsidR="0008254C" w:rsidRDefault="7804FEA3" w:rsidP="73913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913C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12:30 p.m. – 2:00 p.m.</w:t>
      </w:r>
    </w:p>
    <w:p w14:paraId="229B0A22" w14:textId="3ECA2FF4" w:rsidR="0008254C" w:rsidRDefault="2643604B" w:rsidP="689D2F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9D2F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SUNY Old Westbury, </w:t>
      </w:r>
      <w:r w:rsidR="007E4D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 Academic Building 1100 A/B</w:t>
      </w:r>
    </w:p>
    <w:p w14:paraId="4E907718" w14:textId="46E2EBFB" w:rsidR="61992BC4" w:rsidRDefault="61992BC4" w:rsidP="61992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58F6A3" w14:textId="3DA29244" w:rsidR="61992BC4" w:rsidRDefault="61992BC4" w:rsidP="61992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46C040" w14:textId="4791C70A" w:rsidR="0008254C" w:rsidRDefault="7804FEA3" w:rsidP="61ED78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1ED7850">
        <w:rPr>
          <w:rFonts w:ascii="Times New Roman" w:eastAsia="Times New Roman" w:hAnsi="Times New Roman" w:cs="Times New Roman"/>
          <w:sz w:val="24"/>
          <w:szCs w:val="24"/>
        </w:rPr>
        <w:t xml:space="preserve">Chair’s Welcome </w:t>
      </w:r>
      <w:r w:rsidR="004C11A7">
        <w:br/>
      </w:r>
      <w:r w:rsidR="7B757250" w:rsidRPr="61ED7850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="7B757250" w:rsidRPr="61ED7850">
        <w:rPr>
          <w:rFonts w:ascii="Times New Roman" w:eastAsia="Times New Roman" w:hAnsi="Times New Roman" w:cs="Times New Roman"/>
          <w:sz w:val="24"/>
          <w:szCs w:val="24"/>
        </w:rPr>
        <w:t>Mili</w:t>
      </w:r>
      <w:proofErr w:type="spellEnd"/>
      <w:r w:rsidR="7B757250" w:rsidRPr="61ED7850">
        <w:rPr>
          <w:rFonts w:ascii="Times New Roman" w:eastAsia="Times New Roman" w:hAnsi="Times New Roman" w:cs="Times New Roman"/>
          <w:sz w:val="24"/>
          <w:szCs w:val="24"/>
        </w:rPr>
        <w:t xml:space="preserve"> Makhijani</w:t>
      </w:r>
      <w:r w:rsidR="7B757250" w:rsidRPr="61ED78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7BEEBCF" w14:textId="3E3D07C2" w:rsidR="0008254C" w:rsidRDefault="00AE74D4" w:rsidP="61ED7850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0422499">
        <w:rPr>
          <w:rFonts w:ascii="Times New Roman" w:eastAsia="Times New Roman" w:hAnsi="Times New Roman" w:cs="Times New Roman"/>
          <w:sz w:val="24"/>
          <w:szCs w:val="24"/>
        </w:rPr>
        <w:t xml:space="preserve">Acceptance of Minutes </w:t>
      </w:r>
      <w:r w:rsidR="002001A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1713FB">
        <w:rPr>
          <w:rFonts w:ascii="Times New Roman" w:eastAsia="Times New Roman" w:hAnsi="Times New Roman" w:cs="Times New Roman"/>
          <w:sz w:val="24"/>
          <w:szCs w:val="24"/>
        </w:rPr>
        <w:t>May 16</w:t>
      </w:r>
      <w:r w:rsidR="3A1AECD7" w:rsidRPr="6042249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2001AE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354D244" w14:textId="5666BDE7" w:rsidR="689D2F5E" w:rsidRDefault="689D2F5E" w:rsidP="689D2F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E6FE97" w14:textId="1598950A" w:rsidR="0008254C" w:rsidRDefault="7804FEA3" w:rsidP="689D2F5E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89D2F5E">
        <w:rPr>
          <w:rFonts w:ascii="Times New Roman" w:eastAsia="Times New Roman" w:hAnsi="Times New Roman" w:cs="Times New Roman"/>
          <w:sz w:val="24"/>
          <w:szCs w:val="24"/>
        </w:rPr>
        <w:t xml:space="preserve">President’s Report </w:t>
      </w:r>
      <w:r w:rsidR="004C11A7">
        <w:br/>
      </w:r>
      <w:r w:rsidRPr="689D2F5E">
        <w:rPr>
          <w:rFonts w:ascii="Times New Roman" w:eastAsia="Times New Roman" w:hAnsi="Times New Roman" w:cs="Times New Roman"/>
          <w:sz w:val="24"/>
          <w:szCs w:val="24"/>
        </w:rPr>
        <w:t xml:space="preserve">Dr. Timothy E. </w:t>
      </w:r>
      <w:proofErr w:type="spellStart"/>
      <w:r w:rsidRPr="689D2F5E">
        <w:rPr>
          <w:rFonts w:ascii="Times New Roman" w:eastAsia="Times New Roman" w:hAnsi="Times New Roman" w:cs="Times New Roman"/>
          <w:sz w:val="24"/>
          <w:szCs w:val="24"/>
        </w:rPr>
        <w:t>Sams</w:t>
      </w:r>
      <w:proofErr w:type="spellEnd"/>
      <w:r w:rsidRPr="689D2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ACCC4C" w14:textId="60D0F466" w:rsidR="689D2F5E" w:rsidRDefault="689D2F5E" w:rsidP="689D2F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A789991" w14:textId="3F711B96" w:rsidR="0008254C" w:rsidRDefault="00AE74D4" w:rsidP="23F2475C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3F2475C">
        <w:rPr>
          <w:rFonts w:ascii="Times New Roman" w:eastAsia="Times New Roman" w:hAnsi="Times New Roman" w:cs="Times New Roman"/>
          <w:sz w:val="24"/>
          <w:szCs w:val="24"/>
        </w:rPr>
        <w:t>Chair’s Report</w:t>
      </w:r>
      <w:r w:rsidR="32A9A529" w:rsidRPr="23F2475C">
        <w:rPr>
          <w:rFonts w:ascii="Times New Roman" w:eastAsia="Times New Roman" w:hAnsi="Times New Roman" w:cs="Times New Roman"/>
          <w:sz w:val="24"/>
          <w:szCs w:val="24"/>
        </w:rPr>
        <w:t>/Old Business</w:t>
      </w:r>
      <w:r w:rsidR="004C11A7">
        <w:br/>
      </w:r>
      <w:r w:rsidR="2134EFA3" w:rsidRPr="23F2475C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="2134EFA3" w:rsidRPr="23F2475C">
        <w:rPr>
          <w:rFonts w:ascii="Times New Roman" w:eastAsia="Times New Roman" w:hAnsi="Times New Roman" w:cs="Times New Roman"/>
          <w:sz w:val="24"/>
          <w:szCs w:val="24"/>
        </w:rPr>
        <w:t>Mili</w:t>
      </w:r>
      <w:proofErr w:type="spellEnd"/>
      <w:r w:rsidR="2134EFA3" w:rsidRPr="23F2475C">
        <w:rPr>
          <w:rFonts w:ascii="Times New Roman" w:eastAsia="Times New Roman" w:hAnsi="Times New Roman" w:cs="Times New Roman"/>
          <w:sz w:val="24"/>
          <w:szCs w:val="24"/>
        </w:rPr>
        <w:t xml:space="preserve"> Makhijani</w:t>
      </w:r>
    </w:p>
    <w:p w14:paraId="69D68E4D" w14:textId="57965CD6" w:rsidR="689D2F5E" w:rsidRDefault="689D2F5E" w:rsidP="689D2F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FC9569" w14:textId="68775327" w:rsidR="002001AE" w:rsidRPr="007E4D9C" w:rsidRDefault="00AE74D4" w:rsidP="007E4D9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59CB6B7B">
        <w:rPr>
          <w:rFonts w:ascii="Times New Roman" w:eastAsia="Times New Roman" w:hAnsi="Times New Roman" w:cs="Times New Roman"/>
          <w:sz w:val="24"/>
          <w:szCs w:val="24"/>
        </w:rPr>
        <w:t>New Business</w:t>
      </w:r>
      <w:r w:rsidR="207CE4EE">
        <w:br/>
      </w:r>
      <w:r w:rsidR="78214BAF" w:rsidRPr="59CB6B7B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="78214BAF" w:rsidRPr="59CB6B7B">
        <w:rPr>
          <w:rFonts w:ascii="Times New Roman" w:eastAsia="Times New Roman" w:hAnsi="Times New Roman" w:cs="Times New Roman"/>
          <w:sz w:val="24"/>
          <w:szCs w:val="24"/>
        </w:rPr>
        <w:t>Mili</w:t>
      </w:r>
      <w:proofErr w:type="spellEnd"/>
      <w:r w:rsidR="78214BAF" w:rsidRPr="59CB6B7B">
        <w:rPr>
          <w:rFonts w:ascii="Times New Roman" w:eastAsia="Times New Roman" w:hAnsi="Times New Roman" w:cs="Times New Roman"/>
          <w:sz w:val="24"/>
          <w:szCs w:val="24"/>
        </w:rPr>
        <w:t xml:space="preserve"> Makhijani</w:t>
      </w:r>
    </w:p>
    <w:p w14:paraId="58D8CFA3" w14:textId="05088392" w:rsidR="002001AE" w:rsidRDefault="002001AE" w:rsidP="3FAE289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 </w:t>
      </w:r>
      <w:r w:rsidR="007E4D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Affairs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Code of Conduct Update – Dr. Randall Edouard</w:t>
      </w:r>
      <w:r w:rsidR="001713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Ms. Maria Moreno</w:t>
      </w:r>
    </w:p>
    <w:p w14:paraId="50501784" w14:textId="4A817960" w:rsidR="001713FB" w:rsidRDefault="001713FB" w:rsidP="3FAE289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Enrollment Update – Dr. Bryan Terry</w:t>
      </w:r>
    </w:p>
    <w:p w14:paraId="0AE08E8B" w14:textId="703BFBE9" w:rsidR="001713FB" w:rsidRPr="002001AE" w:rsidRDefault="001713FB" w:rsidP="3FAE289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members – general comments</w:t>
      </w:r>
    </w:p>
    <w:p w14:paraId="76C82014" w14:textId="33F6B83A" w:rsidR="0008254C" w:rsidRDefault="00AE74D4" w:rsidP="3FAE289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CB6B7B">
        <w:rPr>
          <w:rFonts w:ascii="Times New Roman" w:eastAsia="Times New Roman" w:hAnsi="Times New Roman" w:cs="Times New Roman"/>
          <w:sz w:val="24"/>
          <w:szCs w:val="24"/>
        </w:rPr>
        <w:t>Faculty Representative – Dr.</w:t>
      </w:r>
      <w:r w:rsidR="00F5084D">
        <w:rPr>
          <w:rFonts w:ascii="Times New Roman" w:eastAsia="Times New Roman" w:hAnsi="Times New Roman" w:cs="Times New Roman"/>
          <w:sz w:val="24"/>
          <w:szCs w:val="24"/>
        </w:rPr>
        <w:t xml:space="preserve"> Stephanie Schneider 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7AA272C8" w:rsidRPr="59CB6B7B">
        <w:rPr>
          <w:rFonts w:ascii="Times New Roman" w:eastAsia="Times New Roman" w:hAnsi="Times New Roman" w:cs="Times New Roman"/>
          <w:sz w:val="24"/>
          <w:szCs w:val="24"/>
        </w:rPr>
        <w:t>G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eneral </w:t>
      </w:r>
      <w:r w:rsidR="5330515F" w:rsidRPr="59CB6B7B">
        <w:rPr>
          <w:rFonts w:ascii="Times New Roman" w:eastAsia="Times New Roman" w:hAnsi="Times New Roman" w:cs="Times New Roman"/>
          <w:sz w:val="24"/>
          <w:szCs w:val="24"/>
        </w:rPr>
        <w:t>C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>omments/</w:t>
      </w:r>
      <w:r w:rsidR="2EE58F19" w:rsidRPr="59CB6B7B">
        <w:rPr>
          <w:rFonts w:ascii="Times New Roman" w:eastAsia="Times New Roman" w:hAnsi="Times New Roman" w:cs="Times New Roman"/>
          <w:sz w:val="24"/>
          <w:szCs w:val="24"/>
        </w:rPr>
        <w:t>U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pdate </w:t>
      </w:r>
    </w:p>
    <w:p w14:paraId="7CE27C5A" w14:textId="1A97946C" w:rsidR="0008254C" w:rsidRDefault="00AE74D4" w:rsidP="3FAE289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Alumni Representative – </w:t>
      </w:r>
      <w:r w:rsidR="00F5084D">
        <w:rPr>
          <w:rFonts w:ascii="Times New Roman" w:eastAsia="Times New Roman" w:hAnsi="Times New Roman" w:cs="Times New Roman"/>
          <w:sz w:val="24"/>
          <w:szCs w:val="24"/>
        </w:rPr>
        <w:t xml:space="preserve">Dr. Lorraine Cochrane 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2F41E41D" w:rsidRPr="59CB6B7B">
        <w:rPr>
          <w:rFonts w:ascii="Times New Roman" w:eastAsia="Times New Roman" w:hAnsi="Times New Roman" w:cs="Times New Roman"/>
          <w:sz w:val="24"/>
          <w:szCs w:val="24"/>
        </w:rPr>
        <w:t>G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eneral </w:t>
      </w:r>
      <w:r w:rsidR="4856A478" w:rsidRPr="59CB6B7B">
        <w:rPr>
          <w:rFonts w:ascii="Times New Roman" w:eastAsia="Times New Roman" w:hAnsi="Times New Roman" w:cs="Times New Roman"/>
          <w:sz w:val="24"/>
          <w:szCs w:val="24"/>
        </w:rPr>
        <w:t>C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>omments/</w:t>
      </w:r>
      <w:r w:rsidR="68DB772E" w:rsidRPr="59CB6B7B">
        <w:rPr>
          <w:rFonts w:ascii="Times New Roman" w:eastAsia="Times New Roman" w:hAnsi="Times New Roman" w:cs="Times New Roman"/>
          <w:sz w:val="24"/>
          <w:szCs w:val="24"/>
        </w:rPr>
        <w:t>U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pdate </w:t>
      </w:r>
    </w:p>
    <w:p w14:paraId="4CED0836" w14:textId="64914B75" w:rsidR="0008254C" w:rsidRDefault="00AE74D4" w:rsidP="689D2F5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9CB6B7B">
        <w:rPr>
          <w:rFonts w:ascii="Times New Roman" w:eastAsia="Times New Roman" w:hAnsi="Times New Roman" w:cs="Times New Roman"/>
          <w:sz w:val="24"/>
          <w:szCs w:val="24"/>
        </w:rPr>
        <w:t>Student Representative – M</w:t>
      </w:r>
      <w:r w:rsidR="007E4D9C">
        <w:rPr>
          <w:rFonts w:ascii="Times New Roman" w:eastAsia="Times New Roman" w:hAnsi="Times New Roman" w:cs="Times New Roman"/>
          <w:sz w:val="24"/>
          <w:szCs w:val="24"/>
        </w:rPr>
        <w:t xml:space="preserve">r. Jason Sandoval 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545287F" w:rsidRPr="59CB6B7B">
        <w:rPr>
          <w:rFonts w:ascii="Times New Roman" w:eastAsia="Times New Roman" w:hAnsi="Times New Roman" w:cs="Times New Roman"/>
          <w:sz w:val="24"/>
          <w:szCs w:val="24"/>
        </w:rPr>
        <w:t>G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eneral </w:t>
      </w:r>
      <w:r w:rsidR="2738BDA5" w:rsidRPr="59CB6B7B">
        <w:rPr>
          <w:rFonts w:ascii="Times New Roman" w:eastAsia="Times New Roman" w:hAnsi="Times New Roman" w:cs="Times New Roman"/>
          <w:sz w:val="24"/>
          <w:szCs w:val="24"/>
        </w:rPr>
        <w:t>C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>omments/</w:t>
      </w:r>
      <w:r w:rsidR="7CC94626" w:rsidRPr="59CB6B7B">
        <w:rPr>
          <w:rFonts w:ascii="Times New Roman" w:eastAsia="Times New Roman" w:hAnsi="Times New Roman" w:cs="Times New Roman"/>
          <w:sz w:val="24"/>
          <w:szCs w:val="24"/>
        </w:rPr>
        <w:t>U</w:t>
      </w:r>
      <w:r w:rsidRPr="59CB6B7B">
        <w:rPr>
          <w:rFonts w:ascii="Times New Roman" w:eastAsia="Times New Roman" w:hAnsi="Times New Roman" w:cs="Times New Roman"/>
          <w:sz w:val="24"/>
          <w:szCs w:val="24"/>
        </w:rPr>
        <w:t xml:space="preserve">pdate </w:t>
      </w:r>
    </w:p>
    <w:p w14:paraId="5DB261E7" w14:textId="7AEE6E63" w:rsidR="689D2F5E" w:rsidRDefault="689D2F5E" w:rsidP="689D2F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0757D2" w14:textId="32486B88" w:rsidR="0008254C" w:rsidRDefault="00AE74D4" w:rsidP="61ED78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23F2475C">
        <w:rPr>
          <w:rFonts w:ascii="Times New Roman" w:eastAsia="Times New Roman" w:hAnsi="Times New Roman" w:cs="Times New Roman"/>
          <w:sz w:val="24"/>
          <w:szCs w:val="24"/>
        </w:rPr>
        <w:t>Open Meeting</w:t>
      </w:r>
      <w:r w:rsidRPr="23F2475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4C11A7">
        <w:br/>
      </w:r>
      <w:r w:rsidR="08F273E7" w:rsidRPr="23F2475C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="08F273E7" w:rsidRPr="23F2475C">
        <w:rPr>
          <w:rFonts w:ascii="Times New Roman" w:eastAsia="Times New Roman" w:hAnsi="Times New Roman" w:cs="Times New Roman"/>
          <w:sz w:val="24"/>
          <w:szCs w:val="24"/>
        </w:rPr>
        <w:t>Mili</w:t>
      </w:r>
      <w:proofErr w:type="spellEnd"/>
      <w:r w:rsidR="08F273E7" w:rsidRPr="23F2475C">
        <w:rPr>
          <w:rFonts w:ascii="Times New Roman" w:eastAsia="Times New Roman" w:hAnsi="Times New Roman" w:cs="Times New Roman"/>
          <w:sz w:val="24"/>
          <w:szCs w:val="24"/>
        </w:rPr>
        <w:t xml:space="preserve"> Makhijani</w:t>
      </w:r>
    </w:p>
    <w:p w14:paraId="3D07F0AC" w14:textId="35FB9EFE" w:rsidR="7ECF72F0" w:rsidRDefault="00AE74D4" w:rsidP="689D2F5E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ED7850">
        <w:rPr>
          <w:rFonts w:ascii="Times New Roman" w:eastAsia="Times New Roman" w:hAnsi="Times New Roman" w:cs="Times New Roman"/>
          <w:sz w:val="24"/>
          <w:szCs w:val="24"/>
        </w:rPr>
        <w:t>Comments and questions from the public</w:t>
      </w:r>
    </w:p>
    <w:p w14:paraId="2C8BCB33" w14:textId="5EC1D311" w:rsidR="689D2F5E" w:rsidRDefault="689D2F5E" w:rsidP="689D2F5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1B0C3D" w14:textId="76B9AC9D" w:rsidR="4D8510E0" w:rsidRDefault="50068D97" w:rsidP="61ED785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3F2475C">
        <w:rPr>
          <w:rFonts w:ascii="Times New Roman" w:eastAsia="Times New Roman" w:hAnsi="Times New Roman" w:cs="Times New Roman"/>
          <w:sz w:val="24"/>
          <w:szCs w:val="24"/>
        </w:rPr>
        <w:t>Upcoming Dates:</w:t>
      </w:r>
    </w:p>
    <w:p w14:paraId="5D582A0A" w14:textId="6C1E8BBC" w:rsidR="001713FB" w:rsidRDefault="001713FB" w:rsidP="007E4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Inaugural Founders Day: Wednesday, November 12, 2025: 1:30 PM – Campus Center Recital Hall</w:t>
      </w:r>
    </w:p>
    <w:p w14:paraId="2BD05D7F" w14:textId="3588D4CA" w:rsidR="63429CD8" w:rsidRPr="007E4D9C" w:rsidRDefault="007E4D9C" w:rsidP="007E4D9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Next Meeting: Friday, December 19, 2025: 12:30 PM</w:t>
      </w:r>
      <w:r w:rsidR="001713FB">
        <w:rPr>
          <w:rFonts w:ascii="Times New Roman" w:eastAsia="Times New Roman" w:hAnsi="Times New Roman" w:cs="Times New Roman"/>
          <w:sz w:val="24"/>
          <w:szCs w:val="24"/>
        </w:rPr>
        <w:t xml:space="preserve"> – New Academic Building 1100 A/B</w:t>
      </w:r>
    </w:p>
    <w:sectPr w:rsidR="63429CD8" w:rsidRPr="007E4D9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A457" w14:textId="77777777" w:rsidR="007353F7" w:rsidRDefault="007353F7">
      <w:pPr>
        <w:spacing w:after="0" w:line="240" w:lineRule="auto"/>
      </w:pPr>
      <w:r>
        <w:separator/>
      </w:r>
    </w:p>
  </w:endnote>
  <w:endnote w:type="continuationSeparator" w:id="0">
    <w:p w14:paraId="5323D349" w14:textId="77777777" w:rsidR="007353F7" w:rsidRDefault="0073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913CF5" w14:paraId="2AE9A2A0" w14:textId="77777777" w:rsidTr="73913CF5">
      <w:tc>
        <w:tcPr>
          <w:tcW w:w="3120" w:type="dxa"/>
        </w:tcPr>
        <w:p w14:paraId="5810911B" w14:textId="6D379E3F" w:rsidR="73913CF5" w:rsidRDefault="73913CF5" w:rsidP="73913CF5">
          <w:pPr>
            <w:pStyle w:val="Header"/>
            <w:ind w:left="-115"/>
          </w:pPr>
        </w:p>
      </w:tc>
      <w:tc>
        <w:tcPr>
          <w:tcW w:w="3120" w:type="dxa"/>
        </w:tcPr>
        <w:p w14:paraId="0B0807C2" w14:textId="08909C0B" w:rsidR="73913CF5" w:rsidRDefault="73913CF5" w:rsidP="73913CF5">
          <w:pPr>
            <w:pStyle w:val="Header"/>
            <w:jc w:val="center"/>
          </w:pPr>
        </w:p>
      </w:tc>
      <w:tc>
        <w:tcPr>
          <w:tcW w:w="3120" w:type="dxa"/>
        </w:tcPr>
        <w:p w14:paraId="1C8187CB" w14:textId="35740DB1" w:rsidR="73913CF5" w:rsidRDefault="73913CF5" w:rsidP="73913CF5">
          <w:pPr>
            <w:pStyle w:val="Header"/>
            <w:ind w:right="-115"/>
            <w:jc w:val="right"/>
          </w:pPr>
        </w:p>
      </w:tc>
    </w:tr>
  </w:tbl>
  <w:p w14:paraId="51DA8B20" w14:textId="4664A0F9" w:rsidR="73913CF5" w:rsidRDefault="73913CF5" w:rsidP="73913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F4D5" w14:textId="77777777" w:rsidR="007353F7" w:rsidRDefault="007353F7">
      <w:pPr>
        <w:spacing w:after="0" w:line="240" w:lineRule="auto"/>
      </w:pPr>
      <w:r>
        <w:separator/>
      </w:r>
    </w:p>
  </w:footnote>
  <w:footnote w:type="continuationSeparator" w:id="0">
    <w:p w14:paraId="529E402C" w14:textId="77777777" w:rsidR="007353F7" w:rsidRDefault="0073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C50F" w14:textId="27301F08" w:rsidR="73913CF5" w:rsidRDefault="73913CF5" w:rsidP="73913CF5">
    <w:pPr>
      <w:spacing w:after="200" w:line="276" w:lineRule="auto"/>
      <w:jc w:val="center"/>
      <w:rPr>
        <w:rFonts w:ascii="Bodoni MT" w:eastAsia="Bodoni MT" w:hAnsi="Bodoni MT" w:cs="Bodoni MT"/>
        <w:color w:val="003300"/>
        <w:sz w:val="28"/>
        <w:szCs w:val="28"/>
      </w:rPr>
    </w:pPr>
    <w:r>
      <w:rPr>
        <w:noProof/>
      </w:rPr>
      <w:drawing>
        <wp:inline distT="0" distB="0" distL="0" distR="0" wp14:anchorId="3EE17159" wp14:editId="3DB6630F">
          <wp:extent cx="2914650" cy="733425"/>
          <wp:effectExtent l="0" t="0" r="0" b="0"/>
          <wp:docPr id="677038106" name="Picture 677038106" descr="SUNYOW logo green30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B76B35" w14:textId="0850B34F" w:rsidR="73913CF5" w:rsidRDefault="008B094D" w:rsidP="73913CF5">
    <w:pPr>
      <w:spacing w:after="200" w:line="240" w:lineRule="auto"/>
      <w:ind w:left="-288"/>
      <w:jc w:val="center"/>
      <w:rPr>
        <w:rFonts w:ascii="Corbel" w:eastAsia="Corbel" w:hAnsi="Corbel" w:cs="Corbel"/>
        <w:color w:val="003300"/>
        <w:sz w:val="24"/>
        <w:szCs w:val="24"/>
      </w:rPr>
    </w:pPr>
    <w:r>
      <w:rPr>
        <w:rFonts w:ascii="Corbel" w:eastAsia="Corbel" w:hAnsi="Corbel" w:cs="Corbel"/>
        <w:smallCaps/>
        <w:color w:val="003300"/>
        <w:sz w:val="24"/>
        <w:szCs w:val="24"/>
      </w:rPr>
      <w:t xml:space="preserve">         </w:t>
    </w:r>
    <w:r w:rsidR="73913CF5" w:rsidRPr="73913CF5">
      <w:rPr>
        <w:rFonts w:ascii="Corbel" w:eastAsia="Corbel" w:hAnsi="Corbel" w:cs="Corbel"/>
        <w:smallCaps/>
        <w:color w:val="003300"/>
        <w:sz w:val="24"/>
        <w:szCs w:val="24"/>
      </w:rPr>
      <w:t>College Council</w:t>
    </w:r>
  </w:p>
  <w:p w14:paraId="3C4BC133" w14:textId="11F99CA1" w:rsidR="73913CF5" w:rsidRDefault="73913CF5" w:rsidP="7391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E54F"/>
    <w:multiLevelType w:val="hybridMultilevel"/>
    <w:tmpl w:val="DC5A203C"/>
    <w:lvl w:ilvl="0" w:tplc="1BF03228">
      <w:start w:val="1"/>
      <w:numFmt w:val="decimal"/>
      <w:lvlText w:val="%1."/>
      <w:lvlJc w:val="left"/>
      <w:pPr>
        <w:ind w:left="720" w:hanging="360"/>
      </w:pPr>
    </w:lvl>
    <w:lvl w:ilvl="1" w:tplc="84DA2CC8">
      <w:start w:val="1"/>
      <w:numFmt w:val="upperRoman"/>
      <w:lvlText w:val="%2."/>
      <w:lvlJc w:val="right"/>
      <w:pPr>
        <w:ind w:left="1440" w:hanging="360"/>
      </w:pPr>
    </w:lvl>
    <w:lvl w:ilvl="2" w:tplc="43BE6480">
      <w:start w:val="1"/>
      <w:numFmt w:val="lowerRoman"/>
      <w:lvlText w:val="%3."/>
      <w:lvlJc w:val="right"/>
      <w:pPr>
        <w:ind w:left="2160" w:hanging="180"/>
      </w:pPr>
    </w:lvl>
    <w:lvl w:ilvl="3" w:tplc="F2A692D2">
      <w:start w:val="1"/>
      <w:numFmt w:val="decimal"/>
      <w:lvlText w:val="%4."/>
      <w:lvlJc w:val="left"/>
      <w:pPr>
        <w:ind w:left="2880" w:hanging="360"/>
      </w:pPr>
    </w:lvl>
    <w:lvl w:ilvl="4" w:tplc="FF447E0A">
      <w:start w:val="1"/>
      <w:numFmt w:val="lowerLetter"/>
      <w:lvlText w:val="%5."/>
      <w:lvlJc w:val="left"/>
      <w:pPr>
        <w:ind w:left="3600" w:hanging="360"/>
      </w:pPr>
    </w:lvl>
    <w:lvl w:ilvl="5" w:tplc="DD0CA6D2">
      <w:start w:val="1"/>
      <w:numFmt w:val="lowerRoman"/>
      <w:lvlText w:val="%6."/>
      <w:lvlJc w:val="right"/>
      <w:pPr>
        <w:ind w:left="4320" w:hanging="180"/>
      </w:pPr>
    </w:lvl>
    <w:lvl w:ilvl="6" w:tplc="7410F9FE">
      <w:start w:val="1"/>
      <w:numFmt w:val="decimal"/>
      <w:lvlText w:val="%7."/>
      <w:lvlJc w:val="left"/>
      <w:pPr>
        <w:ind w:left="5040" w:hanging="360"/>
      </w:pPr>
    </w:lvl>
    <w:lvl w:ilvl="7" w:tplc="08DC5E90">
      <w:start w:val="1"/>
      <w:numFmt w:val="lowerLetter"/>
      <w:lvlText w:val="%8."/>
      <w:lvlJc w:val="left"/>
      <w:pPr>
        <w:ind w:left="5760" w:hanging="360"/>
      </w:pPr>
    </w:lvl>
    <w:lvl w:ilvl="8" w:tplc="2E88A1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B1630"/>
    <w:multiLevelType w:val="hybridMultilevel"/>
    <w:tmpl w:val="149042F4"/>
    <w:lvl w:ilvl="0" w:tplc="06E03FA2">
      <w:start w:val="1"/>
      <w:numFmt w:val="upperRoman"/>
      <w:lvlText w:val="%1."/>
      <w:lvlJc w:val="right"/>
      <w:pPr>
        <w:ind w:left="720" w:hanging="360"/>
      </w:pPr>
    </w:lvl>
    <w:lvl w:ilvl="1" w:tplc="8AE2A93C">
      <w:start w:val="1"/>
      <w:numFmt w:val="lowerLetter"/>
      <w:lvlText w:val="%2."/>
      <w:lvlJc w:val="left"/>
      <w:pPr>
        <w:ind w:left="1440" w:hanging="360"/>
      </w:pPr>
    </w:lvl>
    <w:lvl w:ilvl="2" w:tplc="FD1248E2">
      <w:start w:val="1"/>
      <w:numFmt w:val="lowerRoman"/>
      <w:lvlText w:val="%3."/>
      <w:lvlJc w:val="right"/>
      <w:pPr>
        <w:ind w:left="2160" w:hanging="180"/>
      </w:pPr>
    </w:lvl>
    <w:lvl w:ilvl="3" w:tplc="69BA9874">
      <w:start w:val="1"/>
      <w:numFmt w:val="decimal"/>
      <w:lvlText w:val="%4."/>
      <w:lvlJc w:val="left"/>
      <w:pPr>
        <w:ind w:left="2880" w:hanging="360"/>
      </w:pPr>
    </w:lvl>
    <w:lvl w:ilvl="4" w:tplc="26D0519E">
      <w:start w:val="1"/>
      <w:numFmt w:val="lowerLetter"/>
      <w:lvlText w:val="%5."/>
      <w:lvlJc w:val="left"/>
      <w:pPr>
        <w:ind w:left="3600" w:hanging="360"/>
      </w:pPr>
    </w:lvl>
    <w:lvl w:ilvl="5" w:tplc="9150480C">
      <w:start w:val="1"/>
      <w:numFmt w:val="lowerRoman"/>
      <w:lvlText w:val="%6."/>
      <w:lvlJc w:val="right"/>
      <w:pPr>
        <w:ind w:left="4320" w:hanging="180"/>
      </w:pPr>
    </w:lvl>
    <w:lvl w:ilvl="6" w:tplc="70F25778">
      <w:start w:val="1"/>
      <w:numFmt w:val="decimal"/>
      <w:lvlText w:val="%7."/>
      <w:lvlJc w:val="left"/>
      <w:pPr>
        <w:ind w:left="5040" w:hanging="360"/>
      </w:pPr>
    </w:lvl>
    <w:lvl w:ilvl="7" w:tplc="128E0D7C">
      <w:start w:val="1"/>
      <w:numFmt w:val="lowerLetter"/>
      <w:lvlText w:val="%8."/>
      <w:lvlJc w:val="left"/>
      <w:pPr>
        <w:ind w:left="5760" w:hanging="360"/>
      </w:pPr>
    </w:lvl>
    <w:lvl w:ilvl="8" w:tplc="B4A6EA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FFE90"/>
    <w:multiLevelType w:val="hybridMultilevel"/>
    <w:tmpl w:val="94589358"/>
    <w:lvl w:ilvl="0" w:tplc="1C568BC0">
      <w:start w:val="1"/>
      <w:numFmt w:val="upperRoman"/>
      <w:lvlText w:val="%1."/>
      <w:lvlJc w:val="right"/>
      <w:pPr>
        <w:ind w:left="720" w:hanging="360"/>
      </w:pPr>
    </w:lvl>
    <w:lvl w:ilvl="1" w:tplc="CDBC5E14">
      <w:start w:val="1"/>
      <w:numFmt w:val="lowerLetter"/>
      <w:lvlText w:val="%2."/>
      <w:lvlJc w:val="left"/>
      <w:pPr>
        <w:ind w:left="1440" w:hanging="360"/>
      </w:pPr>
    </w:lvl>
    <w:lvl w:ilvl="2" w:tplc="C212ABCE">
      <w:start w:val="1"/>
      <w:numFmt w:val="lowerRoman"/>
      <w:lvlText w:val="%3."/>
      <w:lvlJc w:val="right"/>
      <w:pPr>
        <w:ind w:left="2160" w:hanging="180"/>
      </w:pPr>
    </w:lvl>
    <w:lvl w:ilvl="3" w:tplc="A9802198">
      <w:start w:val="1"/>
      <w:numFmt w:val="decimal"/>
      <w:lvlText w:val="%4."/>
      <w:lvlJc w:val="left"/>
      <w:pPr>
        <w:ind w:left="2880" w:hanging="360"/>
      </w:pPr>
    </w:lvl>
    <w:lvl w:ilvl="4" w:tplc="4F281CE2">
      <w:start w:val="1"/>
      <w:numFmt w:val="lowerLetter"/>
      <w:lvlText w:val="%5."/>
      <w:lvlJc w:val="left"/>
      <w:pPr>
        <w:ind w:left="3600" w:hanging="360"/>
      </w:pPr>
    </w:lvl>
    <w:lvl w:ilvl="5" w:tplc="80026FA4">
      <w:start w:val="1"/>
      <w:numFmt w:val="lowerRoman"/>
      <w:lvlText w:val="%6."/>
      <w:lvlJc w:val="right"/>
      <w:pPr>
        <w:ind w:left="4320" w:hanging="180"/>
      </w:pPr>
    </w:lvl>
    <w:lvl w:ilvl="6" w:tplc="533EFBD2">
      <w:start w:val="1"/>
      <w:numFmt w:val="decimal"/>
      <w:lvlText w:val="%7."/>
      <w:lvlJc w:val="left"/>
      <w:pPr>
        <w:ind w:left="5040" w:hanging="360"/>
      </w:pPr>
    </w:lvl>
    <w:lvl w:ilvl="7" w:tplc="6CA8C2B0">
      <w:start w:val="1"/>
      <w:numFmt w:val="lowerLetter"/>
      <w:lvlText w:val="%8."/>
      <w:lvlJc w:val="left"/>
      <w:pPr>
        <w:ind w:left="5760" w:hanging="360"/>
      </w:pPr>
    </w:lvl>
    <w:lvl w:ilvl="8" w:tplc="4A6EE4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6A2890"/>
    <w:rsid w:val="0008254C"/>
    <w:rsid w:val="0010526C"/>
    <w:rsid w:val="001713FB"/>
    <w:rsid w:val="001F6C2B"/>
    <w:rsid w:val="002001AE"/>
    <w:rsid w:val="004601E3"/>
    <w:rsid w:val="004C11A7"/>
    <w:rsid w:val="007353F7"/>
    <w:rsid w:val="007A0C9E"/>
    <w:rsid w:val="007E4D9C"/>
    <w:rsid w:val="008B094D"/>
    <w:rsid w:val="009BD855"/>
    <w:rsid w:val="00AE74D4"/>
    <w:rsid w:val="00B5534C"/>
    <w:rsid w:val="00F5084D"/>
    <w:rsid w:val="015D252B"/>
    <w:rsid w:val="0227D29D"/>
    <w:rsid w:val="024DA8EA"/>
    <w:rsid w:val="03BD5F8D"/>
    <w:rsid w:val="041A82F0"/>
    <w:rsid w:val="0545287F"/>
    <w:rsid w:val="06208473"/>
    <w:rsid w:val="06F7A51C"/>
    <w:rsid w:val="070B5F45"/>
    <w:rsid w:val="085E9E35"/>
    <w:rsid w:val="08DF97EF"/>
    <w:rsid w:val="08F273E7"/>
    <w:rsid w:val="096F5641"/>
    <w:rsid w:val="0A9CAEE4"/>
    <w:rsid w:val="0B0F200A"/>
    <w:rsid w:val="0BBA4855"/>
    <w:rsid w:val="0C60BE25"/>
    <w:rsid w:val="0D336B35"/>
    <w:rsid w:val="0D790EFE"/>
    <w:rsid w:val="0DBE235C"/>
    <w:rsid w:val="0DD0BFDB"/>
    <w:rsid w:val="0E89351A"/>
    <w:rsid w:val="0F1AE2FE"/>
    <w:rsid w:val="0F6A2890"/>
    <w:rsid w:val="1043EBF5"/>
    <w:rsid w:val="10706492"/>
    <w:rsid w:val="10E27CA0"/>
    <w:rsid w:val="111B06EB"/>
    <w:rsid w:val="11406F30"/>
    <w:rsid w:val="125DE9BA"/>
    <w:rsid w:val="12824C28"/>
    <w:rsid w:val="13693468"/>
    <w:rsid w:val="147BAA91"/>
    <w:rsid w:val="154D3B12"/>
    <w:rsid w:val="15C46613"/>
    <w:rsid w:val="15CEA3F6"/>
    <w:rsid w:val="1677E3D6"/>
    <w:rsid w:val="1852D84F"/>
    <w:rsid w:val="196884F2"/>
    <w:rsid w:val="1A837E07"/>
    <w:rsid w:val="1ABA7E5B"/>
    <w:rsid w:val="1B46157A"/>
    <w:rsid w:val="1BF4C5D1"/>
    <w:rsid w:val="1CC9550F"/>
    <w:rsid w:val="1CE09B3E"/>
    <w:rsid w:val="1FBAA66D"/>
    <w:rsid w:val="207CE4EE"/>
    <w:rsid w:val="2134EFA3"/>
    <w:rsid w:val="21611B62"/>
    <w:rsid w:val="21A72497"/>
    <w:rsid w:val="222596D2"/>
    <w:rsid w:val="23404FB7"/>
    <w:rsid w:val="23ED0D1F"/>
    <w:rsid w:val="23F2475C"/>
    <w:rsid w:val="241FDDAB"/>
    <w:rsid w:val="25DFE6B2"/>
    <w:rsid w:val="2643604B"/>
    <w:rsid w:val="26E6DEE9"/>
    <w:rsid w:val="2738BDA5"/>
    <w:rsid w:val="27492F3F"/>
    <w:rsid w:val="27D1074C"/>
    <w:rsid w:val="28DEED1F"/>
    <w:rsid w:val="2A766262"/>
    <w:rsid w:val="2A9ED42C"/>
    <w:rsid w:val="2BB350BB"/>
    <w:rsid w:val="2BCCAD1C"/>
    <w:rsid w:val="2D100CC8"/>
    <w:rsid w:val="2DEA81FB"/>
    <w:rsid w:val="2EE58F19"/>
    <w:rsid w:val="2F41E41D"/>
    <w:rsid w:val="2FC9510D"/>
    <w:rsid w:val="31578E83"/>
    <w:rsid w:val="32A9A529"/>
    <w:rsid w:val="32FC5361"/>
    <w:rsid w:val="336DEE12"/>
    <w:rsid w:val="336E194B"/>
    <w:rsid w:val="347B34D7"/>
    <w:rsid w:val="3491907C"/>
    <w:rsid w:val="34A092CB"/>
    <w:rsid w:val="3686E8C6"/>
    <w:rsid w:val="37798681"/>
    <w:rsid w:val="37E40880"/>
    <w:rsid w:val="38D831CC"/>
    <w:rsid w:val="39338345"/>
    <w:rsid w:val="3A1AECD7"/>
    <w:rsid w:val="3B58C865"/>
    <w:rsid w:val="3C16187E"/>
    <w:rsid w:val="3C72737A"/>
    <w:rsid w:val="3CC0E449"/>
    <w:rsid w:val="3D6C8942"/>
    <w:rsid w:val="3DB3921C"/>
    <w:rsid w:val="3E4A9EE4"/>
    <w:rsid w:val="3EA503FA"/>
    <w:rsid w:val="3F68E0CC"/>
    <w:rsid w:val="3FAE2894"/>
    <w:rsid w:val="4092F54C"/>
    <w:rsid w:val="4384EE44"/>
    <w:rsid w:val="43DBCAC6"/>
    <w:rsid w:val="43E84F23"/>
    <w:rsid w:val="44287011"/>
    <w:rsid w:val="44446AF6"/>
    <w:rsid w:val="445402C9"/>
    <w:rsid w:val="44F41B9F"/>
    <w:rsid w:val="45E1B3C4"/>
    <w:rsid w:val="46676D19"/>
    <w:rsid w:val="473C874F"/>
    <w:rsid w:val="4856A478"/>
    <w:rsid w:val="48836D3E"/>
    <w:rsid w:val="4925E07A"/>
    <w:rsid w:val="49E18B15"/>
    <w:rsid w:val="4AC05448"/>
    <w:rsid w:val="4B92A8B8"/>
    <w:rsid w:val="4C29CD41"/>
    <w:rsid w:val="4CBFE5A9"/>
    <w:rsid w:val="4D19B94B"/>
    <w:rsid w:val="4D8510E0"/>
    <w:rsid w:val="4EB589AC"/>
    <w:rsid w:val="4F7CC5B9"/>
    <w:rsid w:val="4F88667C"/>
    <w:rsid w:val="50068D97"/>
    <w:rsid w:val="503BDDEE"/>
    <w:rsid w:val="50515A0D"/>
    <w:rsid w:val="508854DC"/>
    <w:rsid w:val="512A9139"/>
    <w:rsid w:val="516FA597"/>
    <w:rsid w:val="5236A2FD"/>
    <w:rsid w:val="525F7602"/>
    <w:rsid w:val="5260D1E4"/>
    <w:rsid w:val="5330515F"/>
    <w:rsid w:val="548909FB"/>
    <w:rsid w:val="55BBAFBC"/>
    <w:rsid w:val="55F7692F"/>
    <w:rsid w:val="570A1420"/>
    <w:rsid w:val="584CE1E4"/>
    <w:rsid w:val="598E2D23"/>
    <w:rsid w:val="59CB6B7B"/>
    <w:rsid w:val="5B2A95F2"/>
    <w:rsid w:val="5E1C8EEA"/>
    <w:rsid w:val="5FB0F454"/>
    <w:rsid w:val="603F74C5"/>
    <w:rsid w:val="60422499"/>
    <w:rsid w:val="60DECD44"/>
    <w:rsid w:val="610ACE83"/>
    <w:rsid w:val="610F7DD3"/>
    <w:rsid w:val="61992BC4"/>
    <w:rsid w:val="61BF5FD8"/>
    <w:rsid w:val="61ED7850"/>
    <w:rsid w:val="623529CD"/>
    <w:rsid w:val="63429CD8"/>
    <w:rsid w:val="638DE3C2"/>
    <w:rsid w:val="6529B423"/>
    <w:rsid w:val="658C550F"/>
    <w:rsid w:val="6690D784"/>
    <w:rsid w:val="66C16DE7"/>
    <w:rsid w:val="674563A8"/>
    <w:rsid w:val="6897952A"/>
    <w:rsid w:val="689D2F5E"/>
    <w:rsid w:val="68DB772E"/>
    <w:rsid w:val="6944569A"/>
    <w:rsid w:val="69A9333C"/>
    <w:rsid w:val="69DF61D8"/>
    <w:rsid w:val="6B2CC2B2"/>
    <w:rsid w:val="6B90B2E7"/>
    <w:rsid w:val="6EF49322"/>
    <w:rsid w:val="714F4DD2"/>
    <w:rsid w:val="729BCA8E"/>
    <w:rsid w:val="73913CF5"/>
    <w:rsid w:val="73ED801B"/>
    <w:rsid w:val="740F5C0F"/>
    <w:rsid w:val="74158715"/>
    <w:rsid w:val="749E9CE9"/>
    <w:rsid w:val="74F75222"/>
    <w:rsid w:val="7552ECDA"/>
    <w:rsid w:val="75B98307"/>
    <w:rsid w:val="75D4147A"/>
    <w:rsid w:val="762EBEE0"/>
    <w:rsid w:val="77362767"/>
    <w:rsid w:val="774529B6"/>
    <w:rsid w:val="7804FEA3"/>
    <w:rsid w:val="78214BAF"/>
    <w:rsid w:val="79077455"/>
    <w:rsid w:val="79B51C56"/>
    <w:rsid w:val="7A6DC829"/>
    <w:rsid w:val="7AA272C8"/>
    <w:rsid w:val="7AD9B664"/>
    <w:rsid w:val="7B757250"/>
    <w:rsid w:val="7C2CE1C6"/>
    <w:rsid w:val="7CC94626"/>
    <w:rsid w:val="7E500CFF"/>
    <w:rsid w:val="7EB2543B"/>
    <w:rsid w:val="7ECF72F0"/>
    <w:rsid w:val="7F480D68"/>
    <w:rsid w:val="7F6CFE28"/>
    <w:rsid w:val="7FB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2890"/>
  <w15:chartTrackingRefBased/>
  <w15:docId w15:val="{18B91682-9558-4DD0-AD90-42FFF4BB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tcvyoaq6d">
    <w:name w:val="marktcvyoaq6d"/>
    <w:basedOn w:val="DefaultParagraphFont"/>
    <w:uiPriority w:val="1"/>
    <w:rsid w:val="73913CF5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B35A63515C34480AF696D383CF1D0" ma:contentTypeVersion="17" ma:contentTypeDescription="Create a new document." ma:contentTypeScope="" ma:versionID="2605c4067abd9efc229d6499cb7cc097">
  <xsd:schema xmlns:xsd="http://www.w3.org/2001/XMLSchema" xmlns:xs="http://www.w3.org/2001/XMLSchema" xmlns:p="http://schemas.microsoft.com/office/2006/metadata/properties" xmlns:ns2="9056ace1-6808-4a18-bb85-9817fe979580" xmlns:ns3="fd074445-469b-4c56-b513-6c07f1dc583c" targetNamespace="http://schemas.microsoft.com/office/2006/metadata/properties" ma:root="true" ma:fieldsID="23fd18ff66cfaddd16c127a4f5170233" ns2:_="" ns3:_="">
    <xsd:import namespace="9056ace1-6808-4a18-bb85-9817fe979580"/>
    <xsd:import namespace="fd074445-469b-4c56-b513-6c07f1dc5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6ace1-6808-4a18-bb85-9817fe97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9475e4-da97-4060-b02b-f7c5e107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4445-469b-4c56-b513-6c07f1dc5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fef142-295e-45d6-85d7-489e8dd7e26a}" ma:internalName="TaxCatchAll" ma:showField="CatchAllData" ma:web="fd074445-469b-4c56-b513-6c07f1dc5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74445-469b-4c56-b513-6c07f1dc583c" xsi:nil="true"/>
    <lcf76f155ced4ddcb4097134ff3c332f xmlns="9056ace1-6808-4a18-bb85-9817fe9795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92A82-37A8-4C90-B40C-2D99B7F6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6ace1-6808-4a18-bb85-9817fe979580"/>
    <ds:schemaRef ds:uri="fd074445-469b-4c56-b513-6c07f1dc5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EFEF1-6C2D-4160-89B9-EF9CC20E46C3}">
  <ds:schemaRefs>
    <ds:schemaRef ds:uri="http://schemas.microsoft.com/office/2006/metadata/properties"/>
    <ds:schemaRef ds:uri="http://schemas.microsoft.com/office/infopath/2007/PartnerControls"/>
    <ds:schemaRef ds:uri="fd074445-469b-4c56-b513-6c07f1dc583c"/>
    <ds:schemaRef ds:uri="9056ace1-6808-4a18-bb85-9817fe979580"/>
  </ds:schemaRefs>
</ds:datastoreItem>
</file>

<file path=customXml/itemProps3.xml><?xml version="1.0" encoding="utf-8"?>
<ds:datastoreItem xmlns:ds="http://schemas.openxmlformats.org/officeDocument/2006/customXml" ds:itemID="{C944FA8F-9CB4-4880-A1EA-ECFE42699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 Jenkins</dc:creator>
  <cp:keywords/>
  <dc:description/>
  <cp:lastModifiedBy>Nicholas Capriola</cp:lastModifiedBy>
  <cp:revision>4</cp:revision>
  <cp:lastPrinted>2025-09-29T19:58:00Z</cp:lastPrinted>
  <dcterms:created xsi:type="dcterms:W3CDTF">2025-09-16T19:10:00Z</dcterms:created>
  <dcterms:modified xsi:type="dcterms:W3CDTF">2025-09-29T20:07:00Z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0x0101001FEB35A63515C34480AF696D383CF1D0</vt:lpwstr>
  </property>
  <property fmtid="{D5CDD505-2E9C-101B-9397-08002B2CF9AE}" pid="3" name="MediaServiceImageTags">
    <vt:lpwstr/>
  </property>
</Properties>
</file>