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3420"/>
        <w:gridCol w:w="5310"/>
        <w:gridCol w:w="2160"/>
      </w:tblGrid>
      <w:tr w:rsidR="00A0159D" w14:paraId="25F9A731" w14:textId="77777777" w:rsidTr="00807FED">
        <w:tc>
          <w:tcPr>
            <w:tcW w:w="10890" w:type="dxa"/>
            <w:gridSpan w:val="3"/>
            <w:tcBorders>
              <w:bottom w:val="nil"/>
            </w:tcBorders>
            <w:shd w:val="clear" w:color="auto" w:fill="A8D08D" w:themeFill="accent6" w:themeFillTint="99"/>
          </w:tcPr>
          <w:p w14:paraId="106FA42A" w14:textId="658F8610" w:rsidR="00A0159D" w:rsidRPr="00A0159D" w:rsidRDefault="00A0159D" w:rsidP="00A0159D">
            <w:pPr>
              <w:jc w:val="center"/>
              <w:rPr>
                <w:b/>
              </w:rPr>
            </w:pPr>
            <w:r w:rsidRPr="00740636">
              <w:rPr>
                <w:b/>
                <w:color w:val="FFFFFF" w:themeColor="background1"/>
                <w:sz w:val="28"/>
              </w:rPr>
              <w:t>July 15</w:t>
            </w:r>
            <w:r w:rsidRPr="00740636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Pr="00740636">
              <w:rPr>
                <w:b/>
                <w:color w:val="FFFFFF" w:themeColor="background1"/>
                <w:sz w:val="28"/>
              </w:rPr>
              <w:t xml:space="preserve"> Conference Schedule</w:t>
            </w:r>
          </w:p>
        </w:tc>
      </w:tr>
      <w:tr w:rsidR="008F35C1" w14:paraId="558012CE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8CDB507" w14:textId="7ECF0B80" w:rsidR="00A0159D" w:rsidRDefault="00A0159D" w:rsidP="00740636">
            <w:pPr>
              <w:jc w:val="center"/>
            </w:pPr>
            <w:r>
              <w:t>Speaker(s)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6A6AB81" w14:textId="288D9887" w:rsidR="00A0159D" w:rsidRDefault="00A0159D" w:rsidP="00740636">
            <w:pPr>
              <w:jc w:val="center"/>
            </w:pPr>
            <w:r>
              <w:t>Session Topic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0E452A" w14:textId="14CDD27D" w:rsidR="00A0159D" w:rsidRDefault="00A0159D" w:rsidP="00740636">
            <w:pPr>
              <w:jc w:val="center"/>
            </w:pPr>
            <w:r>
              <w:t>Time</w:t>
            </w:r>
          </w:p>
        </w:tc>
      </w:tr>
      <w:tr w:rsidR="008F35C1" w14:paraId="22B792AD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19F95BC" w14:textId="27331F86" w:rsidR="000A2975" w:rsidRDefault="000A2975" w:rsidP="00740636"/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24034A0" w14:textId="155B9F42" w:rsidR="000A2975" w:rsidRDefault="000A2975" w:rsidP="004551FD">
            <w:pPr>
              <w:jc w:val="center"/>
            </w:pPr>
            <w:r>
              <w:rPr>
                <w:rStyle w:val="Strong"/>
              </w:rPr>
              <w:t>Continental Breakfast &amp; Registration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42FA41C" w14:textId="5575D0A3" w:rsidR="000A2975" w:rsidRDefault="000A2975" w:rsidP="00740636">
            <w:r>
              <w:t>8:00am-8:50am</w:t>
            </w:r>
          </w:p>
        </w:tc>
      </w:tr>
      <w:tr w:rsidR="008F35C1" w14:paraId="37E945BF" w14:textId="77777777" w:rsidTr="004939F9">
        <w:trPr>
          <w:trHeight w:val="110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09C0C08" w14:textId="68D2A235" w:rsidR="00BA4DE9" w:rsidRDefault="00BA4DE9" w:rsidP="00740636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71CE5F72" wp14:editId="3955E65E">
                  <wp:extent cx="493951" cy="500742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r Yolanda Sealey Ruiz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5" t="16500" r="22604"/>
                          <a:stretch/>
                        </pic:blipFill>
                        <pic:spPr bwMode="auto">
                          <a:xfrm>
                            <a:off x="0" y="0"/>
                            <a:ext cx="527040" cy="534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5E4BAC" w14:textId="150D0C42" w:rsidR="00A0159D" w:rsidRDefault="006C555E" w:rsidP="00740636">
            <w:pPr>
              <w:jc w:val="center"/>
            </w:pPr>
            <w:r>
              <w:t>Yolanda Sealey-Ruiz, Ph.D.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89C002" w14:textId="28163B49" w:rsidR="00A0159D" w:rsidRDefault="006C555E" w:rsidP="00740636">
            <w:pPr>
              <w:spacing w:before="240"/>
            </w:pPr>
            <w:r>
              <w:t xml:space="preserve">Session 1- </w:t>
            </w:r>
            <w:r>
              <w:rPr>
                <w:rStyle w:val="Strong"/>
              </w:rPr>
              <w:t>Rigor, Relevance, Relationships: The Fundamentals of Culturally Responsive Pedagogy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97BAE1" w14:textId="21FC0D29" w:rsidR="00A0159D" w:rsidRDefault="006C555E" w:rsidP="00740636">
            <w:pPr>
              <w:spacing w:before="240"/>
            </w:pPr>
            <w:r>
              <w:t>9:00am-10:30am</w:t>
            </w:r>
          </w:p>
        </w:tc>
      </w:tr>
      <w:tr w:rsidR="008F35C1" w14:paraId="7DFA86C9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C6056BF" w14:textId="2E76D9CB" w:rsidR="00BA4DE9" w:rsidRDefault="00BA4DE9" w:rsidP="00740636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73DE5876" wp14:editId="7B47FE71">
                  <wp:extent cx="464196" cy="527957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en Card 2 phot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4" t="11590" r="24080" b="5575"/>
                          <a:stretch/>
                        </pic:blipFill>
                        <pic:spPr bwMode="auto">
                          <a:xfrm>
                            <a:off x="0" y="0"/>
                            <a:ext cx="531478" cy="60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257B78" w14:textId="2B0C24D4" w:rsidR="00A0159D" w:rsidRDefault="006C555E" w:rsidP="00740636">
            <w:pPr>
              <w:jc w:val="center"/>
            </w:pPr>
            <w:r>
              <w:t>Dr. Kenneth Card, Interim Superintendent Elmont Union Free School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FF6A99" w14:textId="7902737B" w:rsidR="00017386" w:rsidRDefault="006C555E" w:rsidP="00740636">
            <w:pPr>
              <w:spacing w:before="240"/>
            </w:pPr>
            <w:r>
              <w:t xml:space="preserve">Session 2- </w:t>
            </w:r>
            <w:r>
              <w:rPr>
                <w:rStyle w:val="Strong"/>
              </w:rPr>
              <w:t>Online/Zoom ONL</w:t>
            </w:r>
            <w:r w:rsidR="00017386">
              <w:rPr>
                <w:rStyle w:val="Strong"/>
              </w:rPr>
              <w:t>Y</w:t>
            </w:r>
            <w:r>
              <w:t xml:space="preserve"> </w:t>
            </w:r>
          </w:p>
          <w:p w14:paraId="43582E7A" w14:textId="4A94DF43" w:rsidR="00A0159D" w:rsidRDefault="008F35C1" w:rsidP="00574329">
            <w:pPr>
              <w:rPr>
                <w:rStyle w:val="Strong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6F3F0E5" wp14:editId="61E0B81A">
                  <wp:simplePos x="0" y="0"/>
                  <wp:positionH relativeFrom="column">
                    <wp:posOffset>2780393</wp:posOffset>
                  </wp:positionH>
                  <wp:positionV relativeFrom="paragraph">
                    <wp:posOffset>312692</wp:posOffset>
                  </wp:positionV>
                  <wp:extent cx="440690" cy="43497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55E">
              <w:rPr>
                <w:rStyle w:val="Strong"/>
              </w:rPr>
              <w:t>Superintendents Panel Discussion: Promoting Culturally Responsive Practices and Care in Education</w:t>
            </w:r>
          </w:p>
          <w:p w14:paraId="3F25B2C3" w14:textId="5C30BF81" w:rsidR="00017386" w:rsidRDefault="00017386" w:rsidP="004927B5">
            <w:pPr>
              <w:rPr>
                <w:rStyle w:val="Strong"/>
              </w:rPr>
            </w:pPr>
            <w:r>
              <w:rPr>
                <w:rStyle w:val="Strong"/>
              </w:rPr>
              <w:t>Panelists:</w:t>
            </w:r>
          </w:p>
          <w:p w14:paraId="20DC69B6" w14:textId="1519D462" w:rsidR="008F35C1" w:rsidRDefault="006C555E" w:rsidP="00017386">
            <w:r>
              <w:t xml:space="preserve">Ms. Regina Armstrong, </w:t>
            </w:r>
          </w:p>
          <w:p w14:paraId="18A9A5FB" w14:textId="1AF57325" w:rsidR="00017386" w:rsidRDefault="008F35C1" w:rsidP="00017386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3374C38" wp14:editId="00E2FB30">
                  <wp:simplePos x="0" y="0"/>
                  <wp:positionH relativeFrom="column">
                    <wp:posOffset>2306592</wp:posOffset>
                  </wp:positionH>
                  <wp:positionV relativeFrom="paragraph">
                    <wp:posOffset>91440</wp:posOffset>
                  </wp:positionV>
                  <wp:extent cx="424543" cy="433050"/>
                  <wp:effectExtent l="0" t="0" r="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9" r="14750" b="29567"/>
                          <a:stretch/>
                        </pic:blipFill>
                        <pic:spPr bwMode="auto">
                          <a:xfrm>
                            <a:off x="0" y="0"/>
                            <a:ext cx="424543" cy="43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55E">
              <w:t xml:space="preserve">Superintendent of Hempstead Schools </w:t>
            </w:r>
          </w:p>
          <w:p w14:paraId="47ECFF77" w14:textId="5BADE820" w:rsidR="008F35C1" w:rsidRDefault="006C555E" w:rsidP="00017386">
            <w:r>
              <w:t xml:space="preserve">Dr. Roxanne Garcia-France, </w:t>
            </w:r>
          </w:p>
          <w:p w14:paraId="2EEE586D" w14:textId="39AEFE79" w:rsidR="00017386" w:rsidRDefault="008F35C1" w:rsidP="00017386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1D2A533" wp14:editId="33626702">
                  <wp:simplePos x="0" y="0"/>
                  <wp:positionH relativeFrom="column">
                    <wp:posOffset>2780030</wp:posOffset>
                  </wp:positionH>
                  <wp:positionV relativeFrom="paragraph">
                    <wp:posOffset>105773</wp:posOffset>
                  </wp:positionV>
                  <wp:extent cx="440660" cy="38344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5" t="11652" r="39094" b="38181"/>
                          <a:stretch/>
                        </pic:blipFill>
                        <pic:spPr bwMode="auto">
                          <a:xfrm>
                            <a:off x="0" y="0"/>
                            <a:ext cx="440660" cy="38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55E">
              <w:t xml:space="preserve">Superintendent of Valley Stream 30 </w:t>
            </w:r>
          </w:p>
          <w:p w14:paraId="34DCB5D8" w14:textId="0477756B" w:rsidR="008F35C1" w:rsidRDefault="006C555E" w:rsidP="00017386">
            <w:r>
              <w:t xml:space="preserve">Mr. Marlon Small, </w:t>
            </w:r>
          </w:p>
          <w:p w14:paraId="37FE5E38" w14:textId="7CEAE449" w:rsidR="006C555E" w:rsidRDefault="006C555E" w:rsidP="00017386">
            <w:r>
              <w:t>Superintendent of Greenport UFSD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7169F4" w14:textId="69E2B763" w:rsidR="00A0159D" w:rsidRDefault="006C555E" w:rsidP="00740636">
            <w:pPr>
              <w:spacing w:before="240"/>
            </w:pPr>
            <w:r>
              <w:t>10:40am-12:10pm</w:t>
            </w:r>
          </w:p>
        </w:tc>
        <w:bookmarkStart w:id="0" w:name="_GoBack"/>
        <w:bookmarkEnd w:id="0"/>
      </w:tr>
      <w:tr w:rsidR="008F35C1" w14:paraId="5A292C18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B118970" w14:textId="77777777" w:rsidR="00FB70B9" w:rsidRDefault="006C555E" w:rsidP="004551FD">
            <w:pPr>
              <w:rPr>
                <w:rStyle w:val="Strong"/>
                <w:b w:val="0"/>
              </w:rPr>
            </w:pPr>
            <w:r w:rsidRPr="006C555E">
              <w:rPr>
                <w:rStyle w:val="Strong"/>
                <w:b w:val="0"/>
              </w:rPr>
              <w:t xml:space="preserve">Organization Spotlight: </w:t>
            </w:r>
          </w:p>
          <w:p w14:paraId="0F11C25C" w14:textId="296822F3" w:rsidR="00A0159D" w:rsidRPr="006C555E" w:rsidRDefault="006C555E" w:rsidP="004551FD">
            <w:pPr>
              <w:rPr>
                <w:b/>
              </w:rPr>
            </w:pPr>
            <w:r w:rsidRPr="009B59FD">
              <w:rPr>
                <w:rStyle w:val="Strong"/>
                <w:b w:val="0"/>
                <w:i/>
              </w:rPr>
              <w:t>Mauer Foundation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75A0848" w14:textId="78108853" w:rsidR="00A0159D" w:rsidRPr="006C555E" w:rsidRDefault="006C555E" w:rsidP="004551FD">
            <w:pPr>
              <w:jc w:val="center"/>
              <w:rPr>
                <w:b/>
                <w:i/>
              </w:rPr>
            </w:pPr>
            <w:r w:rsidRPr="006C555E">
              <w:rPr>
                <w:b/>
                <w:i/>
              </w:rPr>
              <w:t>Working Lunch &amp; Reflection/Networking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3FC893A" w14:textId="09C051FD" w:rsidR="00A0159D" w:rsidRDefault="006C555E" w:rsidP="004551FD">
            <w:r>
              <w:t>12:10pm-1:00pm</w:t>
            </w:r>
          </w:p>
        </w:tc>
      </w:tr>
      <w:tr w:rsidR="008F35C1" w14:paraId="44860869" w14:textId="77777777" w:rsidTr="004939F9">
        <w:trPr>
          <w:trHeight w:val="101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D8B275" w14:textId="7397D215" w:rsidR="009B59FD" w:rsidRDefault="009B59FD" w:rsidP="004939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AE1B25" wp14:editId="57DADD56">
                  <wp:extent cx="602025" cy="485448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ndre Benito Mountain 2 2024 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6" r="24179"/>
                          <a:stretch/>
                        </pic:blipFill>
                        <pic:spPr bwMode="auto">
                          <a:xfrm>
                            <a:off x="0" y="0"/>
                            <a:ext cx="637744" cy="514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8D6D22" w14:textId="0700EEE0" w:rsidR="00A0159D" w:rsidRDefault="006C555E" w:rsidP="004939F9">
            <w:pPr>
              <w:jc w:val="center"/>
            </w:pPr>
            <w:r>
              <w:t xml:space="preserve">André Benito Mountain, </w:t>
            </w:r>
            <w:proofErr w:type="spellStart"/>
            <w:r>
              <w:t>Ed.S</w:t>
            </w:r>
            <w:proofErr w:type="spellEnd"/>
            <w:r>
              <w:t>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4A09814" w14:textId="13CA939E" w:rsidR="00A0159D" w:rsidRDefault="006C555E" w:rsidP="004939F9">
            <w:r>
              <w:t xml:space="preserve">Session 3- </w:t>
            </w:r>
            <w:r>
              <w:rPr>
                <w:rStyle w:val="Strong"/>
              </w:rPr>
              <w:t>The Hip Hop &amp; Jazz Literacy Laboratory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F7124D" w14:textId="48C9CCD7" w:rsidR="00A0159D" w:rsidRDefault="00F42D7A" w:rsidP="004939F9">
            <w:r>
              <w:t>1:10pm-2:40pm</w:t>
            </w:r>
          </w:p>
        </w:tc>
      </w:tr>
      <w:tr w:rsidR="008F35C1" w14:paraId="4DFD6DFC" w14:textId="77777777" w:rsidTr="004939F9">
        <w:trPr>
          <w:trHeight w:val="109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27D3EA8" w14:textId="71040C3F" w:rsidR="009B59FD" w:rsidRDefault="009B59FD" w:rsidP="00740636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099CAA60" wp14:editId="74FB1208">
                  <wp:extent cx="491400" cy="381000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r._gillette_picture_for_njea_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87" t="11691" r="33575" b="39101"/>
                          <a:stretch/>
                        </pic:blipFill>
                        <pic:spPr bwMode="auto">
                          <a:xfrm>
                            <a:off x="0" y="0"/>
                            <a:ext cx="520014" cy="403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FD8879" w14:textId="442CA6D3" w:rsidR="00A0159D" w:rsidRDefault="000A2975" w:rsidP="00740636">
            <w:pPr>
              <w:jc w:val="center"/>
            </w:pPr>
            <w:r>
              <w:t>Dr. Maureen Gillette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696C1C" w14:textId="6EDFBCAF" w:rsidR="00A0159D" w:rsidRDefault="000A2975" w:rsidP="004939F9">
            <w:pPr>
              <w:spacing w:before="240"/>
            </w:pPr>
            <w:r>
              <w:t xml:space="preserve">Session 4- </w:t>
            </w:r>
            <w:r>
              <w:rPr>
                <w:rStyle w:val="Strong"/>
              </w:rPr>
              <w:t>Creating &amp; Sustaining Equitable Classrooms, Schools, and Districts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656C6E" w14:textId="108C5975" w:rsidR="00A0159D" w:rsidRDefault="000A2975" w:rsidP="00740636">
            <w:pPr>
              <w:spacing w:before="240"/>
            </w:pPr>
            <w:r>
              <w:t>2:50pm-4:20pm</w:t>
            </w:r>
          </w:p>
        </w:tc>
      </w:tr>
      <w:tr w:rsidR="008F35C1" w14:paraId="6EECA15F" w14:textId="77777777" w:rsidTr="004939F9">
        <w:trPr>
          <w:trHeight w:val="6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D8CCF1C" w14:textId="3AD5EDB0" w:rsidR="004939F9" w:rsidRDefault="00231B88" w:rsidP="00740636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t>Mason Mason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F228FB" w14:textId="423C7094" w:rsidR="004939F9" w:rsidRDefault="004939F9" w:rsidP="004939F9">
            <w:pPr>
              <w:spacing w:before="240"/>
            </w:pPr>
            <w:r>
              <w:t xml:space="preserve">Session 5- </w:t>
            </w:r>
            <w:r w:rsidRPr="004939F9">
              <w:rPr>
                <w:b/>
                <w:bCs/>
              </w:rPr>
              <w:t>Educational Technology and Apple Inc.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1B0DC8" w14:textId="11790B75" w:rsidR="004939F9" w:rsidRDefault="004939F9" w:rsidP="00740636">
            <w:pPr>
              <w:spacing w:before="240"/>
            </w:pPr>
            <w:r>
              <w:t>4:30pm-5:30pm</w:t>
            </w:r>
          </w:p>
        </w:tc>
      </w:tr>
      <w:tr w:rsidR="00A0159D" w14:paraId="3806EF26" w14:textId="77777777" w:rsidTr="00807FED"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D7E7979" w14:textId="749141C3" w:rsidR="00A0159D" w:rsidRPr="00A0159D" w:rsidRDefault="00A0159D" w:rsidP="00740636">
            <w:pPr>
              <w:jc w:val="center"/>
              <w:rPr>
                <w:b/>
              </w:rPr>
            </w:pPr>
            <w:r w:rsidRPr="00740636">
              <w:rPr>
                <w:b/>
                <w:color w:val="FFFFFF" w:themeColor="background1"/>
                <w:sz w:val="28"/>
              </w:rPr>
              <w:t>July 16</w:t>
            </w:r>
            <w:r w:rsidRPr="00740636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Pr="00740636">
              <w:rPr>
                <w:b/>
                <w:color w:val="FFFFFF" w:themeColor="background1"/>
                <w:sz w:val="28"/>
              </w:rPr>
              <w:t xml:space="preserve"> Conference Schedule</w:t>
            </w:r>
          </w:p>
        </w:tc>
      </w:tr>
      <w:tr w:rsidR="008F35C1" w14:paraId="36915700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D11569F" w14:textId="77777777" w:rsidR="00A0159D" w:rsidRDefault="00A0159D" w:rsidP="003A03C9">
            <w:pPr>
              <w:jc w:val="center"/>
            </w:pPr>
            <w:r>
              <w:t>Speaker(s)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D351F74" w14:textId="77777777" w:rsidR="00A0159D" w:rsidRDefault="00A0159D" w:rsidP="003A03C9">
            <w:pPr>
              <w:jc w:val="center"/>
            </w:pPr>
            <w:r>
              <w:t>Session Topic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046B34" w14:textId="77777777" w:rsidR="00A0159D" w:rsidRDefault="00A0159D" w:rsidP="003A03C9">
            <w:pPr>
              <w:jc w:val="center"/>
            </w:pPr>
            <w:r>
              <w:t>Time</w:t>
            </w:r>
          </w:p>
        </w:tc>
      </w:tr>
      <w:tr w:rsidR="008F35C1" w14:paraId="20EAE38B" w14:textId="77777777" w:rsidTr="000211D3">
        <w:trPr>
          <w:trHeight w:val="3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0C35BD1" w14:textId="77777777" w:rsidR="00A0159D" w:rsidRDefault="00A0159D" w:rsidP="003A03C9"/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1A618F8" w14:textId="2C1D0381" w:rsidR="00A0159D" w:rsidRDefault="00C95314" w:rsidP="004551FD">
            <w:pPr>
              <w:jc w:val="center"/>
            </w:pPr>
            <w:r>
              <w:rPr>
                <w:rStyle w:val="Strong"/>
              </w:rPr>
              <w:t>Continental Breakfast &amp; Registration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C18DD34" w14:textId="71A69423" w:rsidR="00A0159D" w:rsidRDefault="00C95314" w:rsidP="003A03C9">
            <w:r>
              <w:t>8:00am-8:50am</w:t>
            </w:r>
          </w:p>
        </w:tc>
      </w:tr>
      <w:tr w:rsidR="008F35C1" w14:paraId="1D37170E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4B2B52F" w14:textId="2AC1866B" w:rsidR="009B59FD" w:rsidRDefault="009B59FD" w:rsidP="005743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ABDED8" wp14:editId="0FB34C35">
                  <wp:extent cx="479970" cy="46649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 edward watson 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0" t="23722" r="26649" b="1676"/>
                          <a:stretch/>
                        </pic:blipFill>
                        <pic:spPr bwMode="auto">
                          <a:xfrm>
                            <a:off x="0" y="0"/>
                            <a:ext cx="503430" cy="489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280231" w14:textId="36CF95CD" w:rsidR="00A0159D" w:rsidRDefault="00BA4DE9" w:rsidP="00740636">
            <w:pPr>
              <w:jc w:val="center"/>
            </w:pPr>
            <w:r>
              <w:t>Dr. C. Edward Watson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FE90292" w14:textId="2024C06D" w:rsidR="00A0159D" w:rsidRDefault="00BA4DE9" w:rsidP="00574329">
            <w:r>
              <w:t xml:space="preserve">Session 1- </w:t>
            </w:r>
            <w:r>
              <w:rPr>
                <w:rStyle w:val="Strong"/>
              </w:rPr>
              <w:t>AI’s Implications for Higher Education: Preparing Students for Life Beyond College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145CBF" w14:textId="056FD1C3" w:rsidR="00A0159D" w:rsidRDefault="008611BB" w:rsidP="00574329">
            <w:r>
              <w:t>9:00am-10:30am</w:t>
            </w:r>
          </w:p>
        </w:tc>
      </w:tr>
      <w:tr w:rsidR="008F35C1" w14:paraId="7C6F3D6E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F97A591" w14:textId="0F58B9C6" w:rsidR="009B6D40" w:rsidRDefault="009B6D40" w:rsidP="00740636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7B4F7187" wp14:editId="5AD2E92E">
                  <wp:extent cx="478345" cy="448206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arks light backgroun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78" cy="47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C3DBD" w14:textId="01C9DC02" w:rsidR="00A0159D" w:rsidRDefault="00BA4DE9" w:rsidP="00740636">
            <w:pPr>
              <w:jc w:val="center"/>
            </w:pPr>
            <w:r>
              <w:t>Dr. Bryant Marks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AC4559" w14:textId="3B8A0237" w:rsidR="00FB70B9" w:rsidRDefault="00BA4DE9" w:rsidP="00740636">
            <w:pPr>
              <w:spacing w:before="240"/>
            </w:pPr>
            <w:r>
              <w:t xml:space="preserve">Session 2- </w:t>
            </w:r>
            <w:r>
              <w:rPr>
                <w:rStyle w:val="Strong"/>
              </w:rPr>
              <w:t>Online/Zoom ONLY</w:t>
            </w:r>
            <w:r>
              <w:t xml:space="preserve"> </w:t>
            </w:r>
          </w:p>
          <w:p w14:paraId="6A596AB4" w14:textId="3EF46898" w:rsidR="00A0159D" w:rsidRDefault="00BA4DE9" w:rsidP="00740636">
            <w:pPr>
              <w:spacing w:before="240"/>
            </w:pPr>
            <w:r>
              <w:rPr>
                <w:rStyle w:val="Strong"/>
              </w:rPr>
              <w:t>The Hidden Biases of Good People: Implications for Individuals and Organizations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5F5C94" w14:textId="17DE51EA" w:rsidR="00A0159D" w:rsidRDefault="008611BB" w:rsidP="00740636">
            <w:pPr>
              <w:spacing w:before="240"/>
            </w:pPr>
            <w:r>
              <w:t>10:40am-12:10pm</w:t>
            </w:r>
          </w:p>
        </w:tc>
      </w:tr>
      <w:tr w:rsidR="008F35C1" w14:paraId="0DBB375A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2DDAE9B" w14:textId="2429965D" w:rsidR="00FB70B9" w:rsidRDefault="00FB1E8B" w:rsidP="003A03C9">
            <w:pPr>
              <w:rPr>
                <w:rStyle w:val="Strong"/>
                <w:b w:val="0"/>
              </w:rPr>
            </w:pPr>
            <w:r w:rsidRPr="00FB1E8B">
              <w:rPr>
                <w:rStyle w:val="Strong"/>
                <w:b w:val="0"/>
              </w:rPr>
              <w:t xml:space="preserve">Organization Spotlight: </w:t>
            </w:r>
          </w:p>
          <w:p w14:paraId="5294907B" w14:textId="0AD25A45" w:rsidR="00A0159D" w:rsidRPr="00FB1E8B" w:rsidRDefault="00FB1E8B" w:rsidP="003A03C9">
            <w:pPr>
              <w:rPr>
                <w:b/>
              </w:rPr>
            </w:pPr>
            <w:r w:rsidRPr="00FB1E8B">
              <w:rPr>
                <w:rStyle w:val="Strong"/>
                <w:b w:val="0"/>
              </w:rPr>
              <w:t>Mauer Foundation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877B1B3" w14:textId="7BBD0B08" w:rsidR="00A0159D" w:rsidRPr="00FB1E8B" w:rsidRDefault="00FB1E8B" w:rsidP="004551FD">
            <w:pPr>
              <w:jc w:val="center"/>
              <w:rPr>
                <w:b/>
              </w:rPr>
            </w:pPr>
            <w:r w:rsidRPr="00FB1E8B">
              <w:rPr>
                <w:b/>
              </w:rPr>
              <w:t>Working Lunch &amp; Reflection/Networking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2E8F2E7" w14:textId="0582522F" w:rsidR="00A0159D" w:rsidRDefault="008611BB" w:rsidP="003A03C9">
            <w:r>
              <w:t>12:10pm-1:00pm</w:t>
            </w:r>
          </w:p>
        </w:tc>
      </w:tr>
      <w:tr w:rsidR="008F35C1" w14:paraId="5C48013A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65C5807" w14:textId="3D5BEF55" w:rsidR="009B6D40" w:rsidRDefault="009B6D40" w:rsidP="008F35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C8C40" wp14:editId="1EACBA42">
                  <wp:extent cx="408214" cy="375557"/>
                  <wp:effectExtent l="0" t="0" r="0" b="571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eorgina Berbari head shot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60" b="43834"/>
                          <a:stretch/>
                        </pic:blipFill>
                        <pic:spPr bwMode="auto">
                          <a:xfrm>
                            <a:off x="0" y="0"/>
                            <a:ext cx="418330" cy="38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472A58" w14:textId="6A6240C9" w:rsidR="00A0159D" w:rsidRDefault="00FB1E8B" w:rsidP="008F35C1">
            <w:pPr>
              <w:jc w:val="center"/>
            </w:pPr>
            <w:r>
              <w:t xml:space="preserve">Georgina </w:t>
            </w:r>
            <w:proofErr w:type="spellStart"/>
            <w:r>
              <w:t>Berbari</w:t>
            </w:r>
            <w:proofErr w:type="spellEnd"/>
            <w:r>
              <w:t>, M.A., E-RYT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306A14" w14:textId="46A6CB28" w:rsidR="00A0159D" w:rsidRDefault="00FB1E8B" w:rsidP="008F35C1">
            <w:r>
              <w:t xml:space="preserve">Session 3- </w:t>
            </w:r>
            <w:r>
              <w:rPr>
                <w:rStyle w:val="Strong"/>
              </w:rPr>
              <w:t>Movement, Breathing &amp; Awareness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62619F" w14:textId="00D4FCBC" w:rsidR="00A0159D" w:rsidRDefault="008611BB" w:rsidP="008F35C1">
            <w:r>
              <w:t>1:00pm-2:00pm</w:t>
            </w:r>
          </w:p>
        </w:tc>
      </w:tr>
      <w:tr w:rsidR="008F35C1" w14:paraId="486CDDDC" w14:textId="77777777" w:rsidTr="00807F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C59B4CF" w14:textId="0CC9E859" w:rsidR="005204C3" w:rsidRDefault="005204C3" w:rsidP="004551FD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37F52899" wp14:editId="028CF1F9">
                  <wp:extent cx="465000" cy="440872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Anthony Murry close up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17" cy="47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4008F" w14:textId="479D65DD" w:rsidR="00A0159D" w:rsidRDefault="00377E37" w:rsidP="004551FD">
            <w:pPr>
              <w:jc w:val="center"/>
            </w:pPr>
            <w:r>
              <w:t>Dr. Anthony Murray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4765CC6" w14:textId="5600E15C" w:rsidR="00574329" w:rsidRPr="00574329" w:rsidRDefault="00377E37" w:rsidP="004551FD">
            <w:pPr>
              <w:spacing w:before="240"/>
              <w:rPr>
                <w:b/>
                <w:bCs/>
              </w:rPr>
            </w:pPr>
            <w:r>
              <w:t xml:space="preserve">Session 4- </w:t>
            </w:r>
            <w:r>
              <w:rPr>
                <w:rStyle w:val="Strong"/>
              </w:rPr>
              <w:t>Neuroscience of Mathematics Learning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D1BDD8" w14:textId="2A8D916F" w:rsidR="00A0159D" w:rsidRDefault="008611BB" w:rsidP="004551FD">
            <w:pPr>
              <w:spacing w:before="240"/>
            </w:pPr>
            <w:r>
              <w:t>2:00pm-3:00pm</w:t>
            </w:r>
          </w:p>
        </w:tc>
      </w:tr>
      <w:tr w:rsidR="008F35C1" w14:paraId="2164DBF5" w14:textId="77777777" w:rsidTr="00807FED">
        <w:trPr>
          <w:trHeight w:val="15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5E2F52A" w14:textId="0DA1DE06" w:rsidR="005204C3" w:rsidRDefault="00574329" w:rsidP="004551FD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26FDDE7" wp14:editId="0E0BA0AB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537845</wp:posOffset>
                      </wp:positionV>
                      <wp:extent cx="795020" cy="457200"/>
                      <wp:effectExtent l="0" t="0" r="5080" b="0"/>
                      <wp:wrapNone/>
                      <wp:docPr id="10845815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0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B86EC" w14:textId="022D0A1A" w:rsidR="00574329" w:rsidRPr="00574329" w:rsidRDefault="00574329" w:rsidP="0057432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4329">
                                    <w:rPr>
                                      <w:sz w:val="20"/>
                                      <w:szCs w:val="20"/>
                                    </w:rPr>
                                    <w:t>Dr. Julio Gonzalez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26FD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85pt;margin-top:42.35pt;width:62.6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r4CQIAAPUDAAAOAAAAZHJzL2Uyb0RvYy54bWysU1Fv0zAQfkfiP1h+p0mrlq1R02l0FCGN&#10;gTT4AY7jNBaOz5zdJuPXc3ayrsAbwg+Wz3f+7u67z5uboTPspNBrsCWfz3LOlJVQa3so+bev+zf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" stroked="f">
                      <v:textbox>
                        <w:txbxContent>
                          <w:p w14:paraId="74BB86EC" w14:textId="022D0A1A" w:rsidR="00574329" w:rsidRPr="00574329" w:rsidRDefault="00574329" w:rsidP="005743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4329">
                              <w:rPr>
                                <w:sz w:val="20"/>
                                <w:szCs w:val="20"/>
                              </w:rPr>
                              <w:t>Dr. Julio Gonzalez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83D">
              <w:rPr>
                <w:noProof/>
              </w:rPr>
              <w:drawing>
                <wp:inline distT="0" distB="0" distL="0" distR="0" wp14:anchorId="58532DBA" wp14:editId="324904C0">
                  <wp:extent cx="558709" cy="442637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sarju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21"/>
                          <a:stretch/>
                        </pic:blipFill>
                        <pic:spPr bwMode="auto">
                          <a:xfrm>
                            <a:off x="0" y="0"/>
                            <a:ext cx="593066" cy="46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7783D">
              <w:t xml:space="preserve"> </w:t>
            </w:r>
            <w:r w:rsidR="00D7783D">
              <w:rPr>
                <w:noProof/>
              </w:rPr>
              <w:drawing>
                <wp:inline distT="0" distB="0" distL="0" distR="0" wp14:anchorId="61AB1C75" wp14:editId="1FDD446A">
                  <wp:extent cx="501559" cy="429719"/>
                  <wp:effectExtent l="0" t="0" r="0" b="889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Julio Gonzalez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4" t="20277" r="11119" b="14834"/>
                          <a:stretch/>
                        </pic:blipFill>
                        <pic:spPr bwMode="auto">
                          <a:xfrm>
                            <a:off x="0" y="0"/>
                            <a:ext cx="528787" cy="453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4D8D4B" w14:textId="5AF89611" w:rsidR="008611BB" w:rsidRDefault="008611BB" w:rsidP="00574329"/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32496A" w14:textId="751B8536" w:rsidR="008611BB" w:rsidRDefault="00377E37" w:rsidP="004551FD">
            <w:pPr>
              <w:spacing w:before="240"/>
            </w:pPr>
            <w:r>
              <w:t xml:space="preserve">Session 5- </w:t>
            </w:r>
            <w:r>
              <w:rPr>
                <w:rStyle w:val="Strong"/>
              </w:rPr>
              <w:t xml:space="preserve">Meeting the Needs of </w:t>
            </w:r>
            <w:r w:rsidR="004927B5">
              <w:rPr>
                <w:rStyle w:val="Strong"/>
              </w:rPr>
              <w:t xml:space="preserve">Individuals with </w:t>
            </w:r>
            <w:r>
              <w:rPr>
                <w:rStyle w:val="Strong"/>
              </w:rPr>
              <w:t xml:space="preserve">Exceptionalities </w:t>
            </w:r>
            <w:r w:rsidR="004927B5">
              <w:rPr>
                <w:rStyle w:val="Strong"/>
              </w:rPr>
              <w:t>from Birth through College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37592C" w14:textId="287408FF" w:rsidR="008611BB" w:rsidRDefault="008611BB" w:rsidP="004551FD">
            <w:pPr>
              <w:spacing w:before="240"/>
            </w:pPr>
            <w:r>
              <w:t>3:00pm-4:00pm</w:t>
            </w:r>
          </w:p>
        </w:tc>
      </w:tr>
      <w:tr w:rsidR="008F35C1" w14:paraId="0F68D630" w14:textId="77777777" w:rsidTr="00807FED">
        <w:trPr>
          <w:trHeight w:val="164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B59B902" w14:textId="3121180E" w:rsidR="00D7783D" w:rsidRDefault="00574329" w:rsidP="004551FD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DB0875E" wp14:editId="376FE9A5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591820</wp:posOffset>
                      </wp:positionV>
                      <wp:extent cx="781050" cy="609600"/>
                      <wp:effectExtent l="0" t="0" r="0" b="0"/>
                      <wp:wrapNone/>
                      <wp:docPr id="9645046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4C606" w14:textId="75AD20E8" w:rsidR="00574329" w:rsidRPr="007B58BC" w:rsidRDefault="00574329" w:rsidP="0057432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58BC">
                                    <w:rPr>
                                      <w:sz w:val="20"/>
                                      <w:szCs w:val="20"/>
                                    </w:rPr>
                                    <w:t xml:space="preserve">Dr. Duncan </w:t>
                                  </w:r>
                                  <w:proofErr w:type="spellStart"/>
                                  <w:r w:rsidRPr="007B58BC">
                                    <w:rPr>
                                      <w:sz w:val="20"/>
                                      <w:szCs w:val="20"/>
                                    </w:rPr>
                                    <w:t>Quarless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DB0875E" id="_x0000_s1027" type="#_x0000_t202" style="position:absolute;left:0;text-align:left;margin-left:77.1pt;margin-top:46.6pt;width:61.5pt;height:4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" stroked="f">
                      <v:textbox>
                        <w:txbxContent>
                          <w:p w14:paraId="5CF4C606" w14:textId="75AD20E8" w:rsidR="00574329" w:rsidRPr="007B58BC" w:rsidRDefault="00574329" w:rsidP="005743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58BC">
                              <w:rPr>
                                <w:sz w:val="20"/>
                                <w:szCs w:val="20"/>
                              </w:rPr>
                              <w:t>Dr. Duncan Quarless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81CF2CF" wp14:editId="6659B75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-427354</wp:posOffset>
                      </wp:positionV>
                      <wp:extent cx="795020" cy="400050"/>
                      <wp:effectExtent l="0" t="0" r="508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02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EAF9" w14:textId="17F0C0EC" w:rsidR="00574329" w:rsidRPr="00574329" w:rsidRDefault="00574329" w:rsidP="005743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4329">
                                    <w:rPr>
                                      <w:sz w:val="20"/>
                                      <w:szCs w:val="20"/>
                                    </w:rPr>
                                    <w:t xml:space="preserve">Dr. </w:t>
                                  </w:r>
                                  <w:proofErr w:type="spellStart"/>
                                  <w:r w:rsidRPr="00574329">
                                    <w:rPr>
                                      <w:sz w:val="20"/>
                                      <w:szCs w:val="20"/>
                                    </w:rPr>
                                    <w:t>Shalinie</w:t>
                                  </w:r>
                                  <w:proofErr w:type="spellEnd"/>
                                  <w:r w:rsidRPr="0057432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4329">
                                    <w:rPr>
                                      <w:sz w:val="20"/>
                                      <w:szCs w:val="20"/>
                                    </w:rPr>
                                    <w:t>Sarju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81CF2CF" id="_x0000_s1028" type="#_x0000_t202" style="position:absolute;left:0;text-align:left;margin-left:18.6pt;margin-top:-33.65pt;width:62.6pt;height:3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" stroked="f">
                      <v:textbox>
                        <w:txbxContent>
                          <w:p w14:paraId="5DAAEAF9" w14:textId="17F0C0EC" w:rsidR="00574329" w:rsidRPr="00574329" w:rsidRDefault="00574329" w:rsidP="005743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4329">
                              <w:rPr>
                                <w:sz w:val="20"/>
                                <w:szCs w:val="20"/>
                              </w:rPr>
                              <w:t>Dr. Shalinie Sarju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076FC39" wp14:editId="319BF29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582295</wp:posOffset>
                      </wp:positionV>
                      <wp:extent cx="918845" cy="609600"/>
                      <wp:effectExtent l="0" t="0" r="0" b="0"/>
                      <wp:wrapNone/>
                      <wp:docPr id="59488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10BF8" w14:textId="4C3890E1" w:rsidR="00574329" w:rsidRPr="00574329" w:rsidRDefault="00574329" w:rsidP="005743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4329">
                                    <w:rPr>
                                      <w:sz w:val="20"/>
                                      <w:szCs w:val="20"/>
                                    </w:rPr>
                                    <w:t>Dr. Fernando Nieto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076FC39" id="_x0000_s1029" type="#_x0000_t202" style="position:absolute;left:0;text-align:left;margin-left:11.85pt;margin-top:45.85pt;width:72.35pt;height:4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" stroked="f">
                      <v:textbox>
                        <w:txbxContent>
                          <w:p w14:paraId="0F110BF8" w14:textId="4C3890E1" w:rsidR="00574329" w:rsidRPr="00574329" w:rsidRDefault="00574329" w:rsidP="005743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4329">
                              <w:rPr>
                                <w:sz w:val="20"/>
                                <w:szCs w:val="20"/>
                              </w:rPr>
                              <w:t>Dr. Fernando Nieto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83D">
              <w:rPr>
                <w:noProof/>
              </w:rPr>
              <w:drawing>
                <wp:inline distT="0" distB="0" distL="0" distR="0" wp14:anchorId="08D73449" wp14:editId="0B8453FB">
                  <wp:extent cx="505769" cy="443415"/>
                  <wp:effectExtent l="0" t="0" r="889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Fernando nieto profilephoto2021_1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2327"/>
                          <a:stretch/>
                        </pic:blipFill>
                        <pic:spPr bwMode="auto">
                          <a:xfrm>
                            <a:off x="0" y="0"/>
                            <a:ext cx="535824" cy="469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7783D">
              <w:t xml:space="preserve"> </w:t>
            </w:r>
            <w:r w:rsidR="009223BA">
              <w:rPr>
                <w:noProof/>
              </w:rPr>
              <w:drawing>
                <wp:inline distT="0" distB="0" distL="0" distR="0" wp14:anchorId="3212D9F2" wp14:editId="32395F37">
                  <wp:extent cx="392871" cy="451703"/>
                  <wp:effectExtent l="0" t="0" r="7620" b="5715"/>
                  <wp:docPr id="1655214464" name="Picture 1655214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214464" name="duncan quarless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69"/>
                          <a:stretch/>
                        </pic:blipFill>
                        <pic:spPr bwMode="auto">
                          <a:xfrm>
                            <a:off x="0" y="0"/>
                            <a:ext cx="441055" cy="507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F31438" w14:textId="11FB875A" w:rsidR="008611BB" w:rsidRDefault="008611BB" w:rsidP="004551FD">
            <w:pPr>
              <w:jc w:val="center"/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DE9F428" w14:textId="77777777" w:rsidR="008611BB" w:rsidRDefault="00377E37" w:rsidP="004551FD">
            <w:pPr>
              <w:spacing w:before="240"/>
              <w:rPr>
                <w:rStyle w:val="Strong"/>
              </w:rPr>
            </w:pPr>
            <w:r>
              <w:t xml:space="preserve">Session 6- </w:t>
            </w:r>
            <w:r>
              <w:rPr>
                <w:rStyle w:val="Strong"/>
              </w:rPr>
              <w:t>Fostering the Development of Affective and Durable Skills to Improve Persistence in STEM Fields</w:t>
            </w:r>
          </w:p>
          <w:p w14:paraId="475B8554" w14:textId="346101DB" w:rsidR="00574329" w:rsidRDefault="00574329" w:rsidP="004551FD">
            <w:pPr>
              <w:spacing w:before="24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16D151" w14:textId="2B71AE11" w:rsidR="008611BB" w:rsidRDefault="008611BB" w:rsidP="004551FD">
            <w:pPr>
              <w:spacing w:before="240"/>
              <w:ind w:right="-914"/>
            </w:pPr>
            <w:r>
              <w:t>4:00pm-5:00pm</w:t>
            </w:r>
          </w:p>
        </w:tc>
      </w:tr>
    </w:tbl>
    <w:p w14:paraId="4F6BBE2D" w14:textId="45A6F566" w:rsidR="00781D22" w:rsidRDefault="005B3993">
      <w:r w:rsidRPr="00F471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8BD3D" wp14:editId="4EBC00BC">
                <wp:simplePos x="0" y="0"/>
                <wp:positionH relativeFrom="column">
                  <wp:posOffset>8920211</wp:posOffset>
                </wp:positionH>
                <wp:positionV relativeFrom="paragraph">
                  <wp:posOffset>1925251</wp:posOffset>
                </wp:positionV>
                <wp:extent cx="546735" cy="522605"/>
                <wp:effectExtent l="0" t="0" r="0" b="7620"/>
                <wp:wrapNone/>
                <wp:docPr id="129" name="TextBox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3C92C2-5E86-4408-AD01-77F166A018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771E7" w14:textId="77777777" w:rsidR="00F47193" w:rsidRPr="005B39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5B39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Dr Fernando Espinoza 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128BD3D" id="_x0000_t202" coordsize="21600,21600" o:spt="202" path="m,l,21600r21600,l21600,xe">
                <v:stroke joinstyle="miter"/>
                <v:path gradientshapeok="t" o:connecttype="rect"/>
              </v:shapetype>
              <v:shape id="TextBox 128" o:spid="_x0000_s1026" type="#_x0000_t202" style="position:absolute;margin-left:702.4pt;margin-top:151.6pt;width:43.0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" filled="f" stroked="f">
                <v:textbox style="mso-fit-shape-to-text:t">
                  <w:txbxContent>
                    <w:p w14:paraId="7D8771E7" w14:textId="77777777" w:rsidR="00F47193" w:rsidRPr="005B3993" w:rsidRDefault="00F47193" w:rsidP="00F4719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5B3993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Dr Fernando Espinoza Image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5A69D" wp14:editId="3B070D6F">
                <wp:simplePos x="0" y="0"/>
                <wp:positionH relativeFrom="column">
                  <wp:posOffset>8917305</wp:posOffset>
                </wp:positionH>
                <wp:positionV relativeFrom="paragraph">
                  <wp:posOffset>4069445</wp:posOffset>
                </wp:positionV>
                <wp:extent cx="474980" cy="401320"/>
                <wp:effectExtent l="0" t="0" r="1270" b="0"/>
                <wp:wrapNone/>
                <wp:docPr id="695637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E249F" w14:textId="0BB43CC6" w:rsidR="00873AC1" w:rsidRPr="00873AC1" w:rsidRDefault="00873AC1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873AC1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>Image Chancellor Young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65A69D" id="Text Box 1" o:spid="_x0000_s1027" type="#_x0000_t202" style="position:absolute;margin-left:702.15pt;margin-top:320.45pt;width:37.4pt;height:3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" fillcolor="white [3201]" stroked="f" strokeweight=".5pt">
                <v:textbox>
                  <w:txbxContent>
                    <w:p w14:paraId="5F2E249F" w14:textId="0BB43CC6" w:rsidR="00873AC1" w:rsidRPr="00873AC1" w:rsidRDefault="00873AC1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  <w:r w:rsidRPr="00873AC1">
                        <w:rPr>
                          <w:color w:val="FFFFFF" w:themeColor="background1"/>
                          <w:sz w:val="10"/>
                          <w:szCs w:val="10"/>
                        </w:rPr>
                        <w:t>Image Chancellor Young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4F25D" wp14:editId="53F5913D">
                <wp:simplePos x="0" y="0"/>
                <wp:positionH relativeFrom="column">
                  <wp:posOffset>-906145</wp:posOffset>
                </wp:positionH>
                <wp:positionV relativeFrom="paragraph">
                  <wp:posOffset>3161030</wp:posOffset>
                </wp:positionV>
                <wp:extent cx="683260" cy="415290"/>
                <wp:effectExtent l="0" t="0" r="0" b="0"/>
                <wp:wrapNone/>
                <wp:docPr id="118" name="TextBox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1C753F-F714-4199-86A5-67D5B8B504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E6C0A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 xml:space="preserve">Dr Collen Keating  </w:t>
                            </w:r>
                          </w:p>
                          <w:p w14:paraId="5873A0B6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34F25D" id="TextBox 117" o:spid="_x0000_s1028" type="#_x0000_t202" style="position:absolute;margin-left:-71.35pt;margin-top:248.9pt;width:53.8pt;height:3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" filled="f" stroked="f">
                <v:textbox style="mso-fit-shape-to-text:t">
                  <w:txbxContent>
                    <w:p w14:paraId="62AE6C0A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 xml:space="preserve">Dr Collen Keating  </w:t>
                      </w:r>
                    </w:p>
                    <w:p w14:paraId="5873A0B6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6981E" wp14:editId="025CC6FC">
                <wp:simplePos x="0" y="0"/>
                <wp:positionH relativeFrom="column">
                  <wp:posOffset>-889635</wp:posOffset>
                </wp:positionH>
                <wp:positionV relativeFrom="paragraph">
                  <wp:posOffset>2480945</wp:posOffset>
                </wp:positionV>
                <wp:extent cx="683260" cy="415290"/>
                <wp:effectExtent l="0" t="0" r="0" b="0"/>
                <wp:wrapNone/>
                <wp:docPr id="115" name="TextBox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C5153B-5E7A-4527-A05F-284F6F7D5B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E4FE81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 xml:space="preserve">Dr Aliya Holmes </w:t>
                            </w:r>
                          </w:p>
                          <w:p w14:paraId="5C047706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66981E" id="TextBox 114" o:spid="_x0000_s1029" type="#_x0000_t202" style="position:absolute;margin-left:-70.05pt;margin-top:195.35pt;width:53.8pt;height:3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" filled="f" stroked="f">
                <v:textbox style="mso-fit-shape-to-text:t">
                  <w:txbxContent>
                    <w:p w14:paraId="30E4FE81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 xml:space="preserve">Dr Aliya Holmes </w:t>
                      </w:r>
                    </w:p>
                    <w:p w14:paraId="5C047706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5C966" wp14:editId="510C0E1E">
                <wp:simplePos x="0" y="0"/>
                <wp:positionH relativeFrom="column">
                  <wp:posOffset>2033270</wp:posOffset>
                </wp:positionH>
                <wp:positionV relativeFrom="paragraph">
                  <wp:posOffset>567055</wp:posOffset>
                </wp:positionV>
                <wp:extent cx="683260" cy="415290"/>
                <wp:effectExtent l="0" t="0" r="0" b="0"/>
                <wp:wrapNone/>
                <wp:docPr id="119" name="TextBox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56D592-95A9-4972-BB14-A31859E3C7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FE4D0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Dr Maureen Gillette</w:t>
                            </w:r>
                          </w:p>
                          <w:p w14:paraId="2409D967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805C966" id="TextBox 118" o:spid="_x0000_s1030" type="#_x0000_t202" style="position:absolute;margin-left:160.1pt;margin-top:44.65pt;width:53.8pt;height:3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" filled="f" stroked="f">
                <v:textbox style="mso-fit-shape-to-text:t">
                  <w:txbxContent>
                    <w:p w14:paraId="504FE4D0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Dr Maureen Gillette</w:t>
                      </w:r>
                    </w:p>
                    <w:p w14:paraId="2409D967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82553" wp14:editId="14BFE5D6">
                <wp:simplePos x="0" y="0"/>
                <wp:positionH relativeFrom="column">
                  <wp:posOffset>-930910</wp:posOffset>
                </wp:positionH>
                <wp:positionV relativeFrom="paragraph">
                  <wp:posOffset>4182110</wp:posOffset>
                </wp:positionV>
                <wp:extent cx="683260" cy="415290"/>
                <wp:effectExtent l="0" t="0" r="0" b="0"/>
                <wp:wrapNone/>
                <wp:docPr id="122" name="TextBox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6E6B7-FE1A-49E4-9227-8B01C7320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23DD5C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 xml:space="preserve">Dr Nicole Sieben </w:t>
                            </w:r>
                          </w:p>
                          <w:p w14:paraId="37EFF34E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C82553" id="TextBox 121" o:spid="_x0000_s1031" type="#_x0000_t202" style="position:absolute;margin-left:-73.3pt;margin-top:329.3pt;width:53.8pt;height:3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" filled="f" stroked="f">
                <v:textbox style="mso-fit-shape-to-text:t">
                  <w:txbxContent>
                    <w:p w14:paraId="6123DD5C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 xml:space="preserve">Dr Nicole Sieben </w:t>
                      </w:r>
                    </w:p>
                    <w:p w14:paraId="37EFF34E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EEB41" wp14:editId="5A55A5B8">
                <wp:simplePos x="0" y="0"/>
                <wp:positionH relativeFrom="column">
                  <wp:posOffset>2085340</wp:posOffset>
                </wp:positionH>
                <wp:positionV relativeFrom="paragraph">
                  <wp:posOffset>4967605</wp:posOffset>
                </wp:positionV>
                <wp:extent cx="683260" cy="415290"/>
                <wp:effectExtent l="0" t="0" r="0" b="0"/>
                <wp:wrapNone/>
                <wp:docPr id="124" name="TextBox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10CB9-1F8F-49B8-AC6D-E14480C324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323B3C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 xml:space="preserve">Dr Josefa Pace </w:t>
                            </w:r>
                          </w:p>
                          <w:p w14:paraId="0617340F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4EEB41" id="TextBox 123" o:spid="_x0000_s1032" type="#_x0000_t202" style="position:absolute;margin-left:164.2pt;margin-top:391.15pt;width:53.8pt;height:3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" filled="f" stroked="f">
                <v:textbox style="mso-fit-shape-to-text:t">
                  <w:txbxContent>
                    <w:p w14:paraId="34323B3C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 xml:space="preserve">Dr Josefa Pace </w:t>
                      </w:r>
                    </w:p>
                    <w:p w14:paraId="0617340F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842E6" wp14:editId="639B5881">
                <wp:simplePos x="0" y="0"/>
                <wp:positionH relativeFrom="column">
                  <wp:posOffset>2121535</wp:posOffset>
                </wp:positionH>
                <wp:positionV relativeFrom="paragraph">
                  <wp:posOffset>3208655</wp:posOffset>
                </wp:positionV>
                <wp:extent cx="893445" cy="415290"/>
                <wp:effectExtent l="0" t="0" r="0" b="0"/>
                <wp:wrapNone/>
                <wp:docPr id="125" name="TextBox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0B6201-C2F2-4F12-B1D0-155883563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7C4F8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Dr Nicole Liebowitz &amp; Alyssa Marino images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2842E6" id="TextBox 124" o:spid="_x0000_s1033" type="#_x0000_t202" style="position:absolute;margin-left:167.05pt;margin-top:252.65pt;width:70.35pt;height:3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" filled="f" stroked="f">
                <v:textbox style="mso-fit-shape-to-text:t">
                  <w:txbxContent>
                    <w:p w14:paraId="5BA7C4F8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Dr Nicole Liebowitz &amp; Alyssa Marino images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6700F" wp14:editId="1B803D59">
                <wp:simplePos x="0" y="0"/>
                <wp:positionH relativeFrom="column">
                  <wp:posOffset>8372475</wp:posOffset>
                </wp:positionH>
                <wp:positionV relativeFrom="paragraph">
                  <wp:posOffset>1919605</wp:posOffset>
                </wp:positionV>
                <wp:extent cx="546735" cy="522605"/>
                <wp:effectExtent l="0" t="0" r="0" b="7620"/>
                <wp:wrapNone/>
                <wp:docPr id="127" name="TextBox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3704D-C551-4D46-AEF4-14AA88DE6E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23803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Dr Michelle Withers 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C86700F" id="TextBox 126" o:spid="_x0000_s1034" type="#_x0000_t202" style="position:absolute;margin-left:659.25pt;margin-top:151.15pt;width:43.05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" filled="f" stroked="f">
                <v:textbox style="mso-fit-shape-to-text:t">
                  <w:txbxContent>
                    <w:p w14:paraId="08123803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Dr Michelle Withers Image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CAA24" wp14:editId="1139F011">
                <wp:simplePos x="0" y="0"/>
                <wp:positionH relativeFrom="column">
                  <wp:posOffset>8372475</wp:posOffset>
                </wp:positionH>
                <wp:positionV relativeFrom="paragraph">
                  <wp:posOffset>565785</wp:posOffset>
                </wp:positionV>
                <wp:extent cx="546735" cy="522605"/>
                <wp:effectExtent l="0" t="0" r="0" b="7620"/>
                <wp:wrapNone/>
                <wp:docPr id="128" name="TextBox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171806-7A41-4B68-874C-C440EB6FA0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0EEDA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Dr Fernando Nieto 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0CAA24" id="TextBox 127" o:spid="_x0000_s1035" type="#_x0000_t202" style="position:absolute;margin-left:659.25pt;margin-top:44.55pt;width:43.0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" filled="f" stroked="f">
                <v:textbox style="mso-fit-shape-to-text:t">
                  <w:txbxContent>
                    <w:p w14:paraId="7480EEDA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Dr Fernando Nieto Image</w:t>
                      </w:r>
                    </w:p>
                  </w:txbxContent>
                </v:textbox>
              </v:shape>
            </w:pict>
          </mc:Fallback>
        </mc:AlternateContent>
      </w:r>
      <w:r w:rsidR="00F47193" w:rsidRPr="00F471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5B067" wp14:editId="4B0D379C">
                <wp:simplePos x="0" y="0"/>
                <wp:positionH relativeFrom="column">
                  <wp:posOffset>4963160</wp:posOffset>
                </wp:positionH>
                <wp:positionV relativeFrom="paragraph">
                  <wp:posOffset>4065905</wp:posOffset>
                </wp:positionV>
                <wp:extent cx="546735" cy="415290"/>
                <wp:effectExtent l="0" t="0" r="0" b="1905"/>
                <wp:wrapNone/>
                <wp:docPr id="130" name="TextBox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30F57F-1946-454D-8E01-47E903CAD1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9ABDD" w14:textId="77777777" w:rsidR="00F47193" w:rsidRDefault="00F47193" w:rsidP="00F471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Dr Jevon Hunter 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C5B067" id="TextBox 129" o:spid="_x0000_s1036" type="#_x0000_t202" style="position:absolute;margin-left:390.8pt;margin-top:320.15pt;width:43.05pt;height:3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" filled="f" stroked="f">
                <v:textbox style="mso-fit-shape-to-text:t">
                  <w:txbxContent>
                    <w:p w14:paraId="6A79ABDD" w14:textId="77777777" w:rsidR="00F47193" w:rsidRDefault="00F47193" w:rsidP="00F471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Dr Jevon Hunter Image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D22" w:rsidSect="008E3513">
      <w:headerReference w:type="default" r:id="rId21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5394" w14:textId="77777777" w:rsidR="002A7465" w:rsidRDefault="002A7465" w:rsidP="00F86352">
      <w:pPr>
        <w:spacing w:after="0" w:line="240" w:lineRule="auto"/>
      </w:pPr>
      <w:r>
        <w:separator/>
      </w:r>
    </w:p>
  </w:endnote>
  <w:endnote w:type="continuationSeparator" w:id="0">
    <w:p w14:paraId="09FC30EA" w14:textId="77777777" w:rsidR="002A7465" w:rsidRDefault="002A7465" w:rsidP="00F8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4ADD6" w14:textId="77777777" w:rsidR="002A7465" w:rsidRDefault="002A7465" w:rsidP="00F86352">
      <w:pPr>
        <w:spacing w:after="0" w:line="240" w:lineRule="auto"/>
      </w:pPr>
      <w:r>
        <w:separator/>
      </w:r>
    </w:p>
  </w:footnote>
  <w:footnote w:type="continuationSeparator" w:id="0">
    <w:p w14:paraId="140372A2" w14:textId="77777777" w:rsidR="002A7465" w:rsidRDefault="002A7465" w:rsidP="00F8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C5CF" w14:textId="09EC865C" w:rsidR="00F86352" w:rsidRPr="004939F9" w:rsidRDefault="00F86352" w:rsidP="00F86352">
    <w:pPr>
      <w:pStyle w:val="Header"/>
      <w:jc w:val="center"/>
      <w:rPr>
        <w:b/>
        <w:sz w:val="28"/>
        <w:szCs w:val="18"/>
      </w:rPr>
    </w:pPr>
    <w:r w:rsidRPr="004939F9">
      <w:rPr>
        <w:b/>
        <w:sz w:val="28"/>
        <w:szCs w:val="18"/>
      </w:rPr>
      <w:t>SUNY Old Westbury 2024 Summer Institute</w:t>
    </w:r>
  </w:p>
  <w:p w14:paraId="51EB36F6" w14:textId="0DF80B7B" w:rsidR="00F86352" w:rsidRPr="004939F9" w:rsidRDefault="00F86352" w:rsidP="00F86352">
    <w:pPr>
      <w:pStyle w:val="Header"/>
      <w:jc w:val="center"/>
      <w:rPr>
        <w:b/>
        <w:sz w:val="28"/>
        <w:szCs w:val="18"/>
      </w:rPr>
    </w:pPr>
    <w:r w:rsidRPr="004939F9">
      <w:rPr>
        <w:b/>
        <w:sz w:val="28"/>
        <w:szCs w:val="18"/>
      </w:rPr>
      <w:t>Schedule at a Glance</w:t>
    </w:r>
  </w:p>
  <w:p w14:paraId="7FDD20C8" w14:textId="77777777" w:rsidR="00807FED" w:rsidRPr="00807FED" w:rsidRDefault="00807FED" w:rsidP="00F86352">
    <w:pPr>
      <w:pStyle w:val="Header"/>
      <w:jc w:val="center"/>
      <w:rPr>
        <w:b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93"/>
    <w:rsid w:val="00017386"/>
    <w:rsid w:val="000211D3"/>
    <w:rsid w:val="00041F52"/>
    <w:rsid w:val="00082184"/>
    <w:rsid w:val="000A2975"/>
    <w:rsid w:val="00112D94"/>
    <w:rsid w:val="001D4FCA"/>
    <w:rsid w:val="001F554B"/>
    <w:rsid w:val="00207DD3"/>
    <w:rsid w:val="00231B88"/>
    <w:rsid w:val="002A7465"/>
    <w:rsid w:val="002C0F5C"/>
    <w:rsid w:val="0034171E"/>
    <w:rsid w:val="00377E37"/>
    <w:rsid w:val="00401394"/>
    <w:rsid w:val="004551FD"/>
    <w:rsid w:val="00484250"/>
    <w:rsid w:val="004848CD"/>
    <w:rsid w:val="004927B5"/>
    <w:rsid w:val="004939F9"/>
    <w:rsid w:val="005204C3"/>
    <w:rsid w:val="00554EEC"/>
    <w:rsid w:val="00574329"/>
    <w:rsid w:val="005B3993"/>
    <w:rsid w:val="00606BB0"/>
    <w:rsid w:val="006C555E"/>
    <w:rsid w:val="00740636"/>
    <w:rsid w:val="00752E33"/>
    <w:rsid w:val="00754A12"/>
    <w:rsid w:val="00781D22"/>
    <w:rsid w:val="007B58BC"/>
    <w:rsid w:val="00807FED"/>
    <w:rsid w:val="008611BB"/>
    <w:rsid w:val="00873AC1"/>
    <w:rsid w:val="008E3513"/>
    <w:rsid w:val="008F35C1"/>
    <w:rsid w:val="009223BA"/>
    <w:rsid w:val="009346C1"/>
    <w:rsid w:val="0099554A"/>
    <w:rsid w:val="009B59FD"/>
    <w:rsid w:val="009B6D40"/>
    <w:rsid w:val="00A0159D"/>
    <w:rsid w:val="00A340AA"/>
    <w:rsid w:val="00A37289"/>
    <w:rsid w:val="00A71CF4"/>
    <w:rsid w:val="00A9691C"/>
    <w:rsid w:val="00B10058"/>
    <w:rsid w:val="00B108CD"/>
    <w:rsid w:val="00B12086"/>
    <w:rsid w:val="00BA4DE9"/>
    <w:rsid w:val="00C95314"/>
    <w:rsid w:val="00D53614"/>
    <w:rsid w:val="00D7783D"/>
    <w:rsid w:val="00E15A9F"/>
    <w:rsid w:val="00E95891"/>
    <w:rsid w:val="00EE612F"/>
    <w:rsid w:val="00EF7CDC"/>
    <w:rsid w:val="00F22CFA"/>
    <w:rsid w:val="00F42D7A"/>
    <w:rsid w:val="00F47193"/>
    <w:rsid w:val="00F86352"/>
    <w:rsid w:val="00FA7BB7"/>
    <w:rsid w:val="00FB1E8B"/>
    <w:rsid w:val="00FB70B9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CECC"/>
  <w15:chartTrackingRefBased/>
  <w15:docId w15:val="{9BFFD30A-8D26-4764-A47B-B99E4EB9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2C0F5C"/>
  </w:style>
  <w:style w:type="table" w:styleId="TableGrid">
    <w:name w:val="Table Grid"/>
    <w:basedOn w:val="TableNormal"/>
    <w:uiPriority w:val="39"/>
    <w:rsid w:val="00A0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52"/>
  </w:style>
  <w:style w:type="paragraph" w:styleId="Footer">
    <w:name w:val="footer"/>
    <w:basedOn w:val="Normal"/>
    <w:link w:val="FooterChar"/>
    <w:uiPriority w:val="99"/>
    <w:unhideWhenUsed/>
    <w:rsid w:val="00F8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52"/>
  </w:style>
  <w:style w:type="character" w:styleId="Strong">
    <w:name w:val="Strong"/>
    <w:basedOn w:val="DefaultParagraphFont"/>
    <w:uiPriority w:val="22"/>
    <w:qFormat/>
    <w:rsid w:val="006C5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OLD WESTBURY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Diaz</dc:creator>
  <cp:keywords/>
  <dc:description/>
  <cp:lastModifiedBy>Richard Diaz</cp:lastModifiedBy>
  <cp:revision>24</cp:revision>
  <dcterms:created xsi:type="dcterms:W3CDTF">2024-04-04T17:03:00Z</dcterms:created>
  <dcterms:modified xsi:type="dcterms:W3CDTF">2024-04-12T16:38:00Z</dcterms:modified>
</cp:coreProperties>
</file>