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3913CF5" w14:paraId="78E20ECA" wp14:textId="78B6ADC7">
      <w:pPr>
        <w:spacing w:after="20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13CF5" w:rsidR="7804FE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AGENDA</w:t>
      </w:r>
    </w:p>
    <w:p xmlns:wp14="http://schemas.microsoft.com/office/word/2010/wordml" w:rsidP="73913CF5" w14:paraId="6909C1A5" wp14:textId="590F2924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13CF5" w:rsidR="7804FEA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College Council Meeting</w:t>
      </w:r>
    </w:p>
    <w:p xmlns:wp14="http://schemas.microsoft.com/office/word/2010/wordml" w:rsidP="73913CF5" w14:paraId="69EF2499" wp14:textId="449174E8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13CF5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Friday, </w:t>
      </w:r>
      <w:r w:rsidRPr="73913CF5" w:rsidR="070B5F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February 11, 2022</w:t>
      </w:r>
    </w:p>
    <w:p xmlns:wp14="http://schemas.microsoft.com/office/word/2010/wordml" w:rsidP="73913CF5" w14:paraId="32BE2FB4" wp14:textId="60C86DE8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13CF5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12:30 p.m. – 2:00 p.m.</w:t>
      </w:r>
    </w:p>
    <w:p xmlns:wp14="http://schemas.microsoft.com/office/word/2010/wordml" w:rsidP="73913CF5" w14:paraId="1F144AC5" wp14:textId="0649ECBB">
      <w:pPr>
        <w:spacing w:after="0" w:afterAutospacing="off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13CF5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(Via Zoom)</w:t>
      </w:r>
    </w:p>
    <w:p xmlns:wp14="http://schemas.microsoft.com/office/word/2010/wordml" w:rsidP="73913CF5" w14:paraId="229B0A22" wp14:textId="23A57023">
      <w:p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3913CF5" w14:paraId="4EB8DFE6" wp14:textId="01B6CE21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13CF5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Chair’s Welcome </w:t>
      </w:r>
      <w:r>
        <w:br/>
      </w:r>
      <w:r w:rsidRPr="73913CF5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Ms. Mili Makhijani </w:t>
      </w:r>
      <w:r>
        <w:br/>
      </w:r>
    </w:p>
    <w:p xmlns:wp14="http://schemas.microsoft.com/office/word/2010/wordml" w:rsidP="73913CF5" w14:paraId="67BEEBCF" wp14:textId="0BDAF5E3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913CF5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Acceptance of Minutes of </w:t>
      </w:r>
      <w:r w:rsidRPr="73913CF5" w:rsidR="4B92A8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December 3, 2021</w:t>
      </w:r>
      <w:r>
        <w:br/>
      </w:r>
    </w:p>
    <w:p xmlns:wp14="http://schemas.microsoft.com/office/word/2010/wordml" w:rsidP="1CC9550F" w14:paraId="063E181D" wp14:textId="76D758BF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C9550F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President’s Report </w:t>
      </w:r>
      <w:r>
        <w:br/>
      </w:r>
      <w:r w:rsidRPr="1CC9550F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Dr. Timothy E. </w:t>
      </w:r>
      <w:proofErr w:type="spellStart"/>
      <w:r w:rsidRPr="1CC9550F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Sams</w:t>
      </w:r>
      <w:proofErr w:type="spellEnd"/>
      <w:r w:rsidRPr="1CC9550F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1CC9550F" w14:paraId="3A0226D9" wp14:textId="6795E513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C9550F" w:rsidR="10706492">
        <w:rPr>
          <w:rFonts w:ascii="Times New Roman" w:hAnsi="Times New Roman" w:eastAsia="Times New Roman" w:cs="Times New Roman"/>
          <w:sz w:val="24"/>
          <w:szCs w:val="24"/>
        </w:rPr>
        <w:t>School of Education AAQEP Approval</w:t>
      </w:r>
    </w:p>
    <w:p xmlns:wp14="http://schemas.microsoft.com/office/word/2010/wordml" w:rsidP="1CC9550F" w14:paraId="19ED7977" wp14:textId="68E7B767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C9550F" w:rsidR="10706492">
        <w:rPr>
          <w:rFonts w:ascii="Times New Roman" w:hAnsi="Times New Roman" w:eastAsia="Times New Roman" w:cs="Times New Roman"/>
          <w:sz w:val="24"/>
          <w:szCs w:val="24"/>
        </w:rPr>
        <w:t>Impact of Change in SUNY Chancellor’s Office</w:t>
      </w:r>
    </w:p>
    <w:p xmlns:wp14="http://schemas.microsoft.com/office/word/2010/wordml" w:rsidP="1CC9550F" w14:paraId="77583A96" wp14:textId="44AEF763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C9550F" w:rsidR="10706492">
        <w:rPr>
          <w:rFonts w:ascii="Times New Roman" w:hAnsi="Times New Roman" w:eastAsia="Times New Roman" w:cs="Times New Roman"/>
          <w:sz w:val="24"/>
          <w:szCs w:val="24"/>
        </w:rPr>
        <w:t>State Budget</w:t>
      </w:r>
    </w:p>
    <w:p xmlns:wp14="http://schemas.microsoft.com/office/word/2010/wordml" w:rsidP="1CC9550F" w14:paraId="7FE03998" wp14:textId="34F9370C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C9550F" w:rsidR="10706492">
        <w:rPr>
          <w:rFonts w:ascii="Times New Roman" w:hAnsi="Times New Roman" w:eastAsia="Times New Roman" w:cs="Times New Roman"/>
          <w:sz w:val="24"/>
          <w:szCs w:val="24"/>
        </w:rPr>
        <w:t>Spring Semester Start</w:t>
      </w:r>
    </w:p>
    <w:p xmlns:wp14="http://schemas.microsoft.com/office/word/2010/wordml" w:rsidP="1CC9550F" w14:paraId="36E6FE97" wp14:textId="5A4DEE81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C9550F" w:rsidR="10706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Middle States Update</w:t>
      </w:r>
      <w:r w:rsidRPr="1CC9550F" w:rsidR="0F1AE2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r w:rsidRPr="1CC9550F" w:rsidR="107064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Dr. Michael Kavic</w:t>
      </w:r>
      <w:r>
        <w:br/>
      </w:r>
    </w:p>
    <w:p xmlns:wp14="http://schemas.microsoft.com/office/word/2010/wordml" w:rsidP="1CC9550F" w14:paraId="0A736A3E" wp14:textId="12CF45CC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C9550F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Chair’s Report </w:t>
      </w:r>
      <w:r>
        <w:br/>
      </w:r>
      <w:r w:rsidRPr="1CC9550F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Ms. Mili Makhijani </w:t>
      </w:r>
    </w:p>
    <w:p xmlns:wp14="http://schemas.microsoft.com/office/word/2010/wordml" w:rsidP="1CC9550F" w14:paraId="50C90C1C" wp14:textId="11B64ECA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C9550F" w:rsidR="1FBAA66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Action Item Update</w:t>
      </w:r>
      <w:r w:rsidRPr="1CC9550F" w:rsidR="603F74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 from Last Council Meeting</w:t>
      </w:r>
    </w:p>
    <w:p xmlns:wp14="http://schemas.microsoft.com/office/word/2010/wordml" w:rsidP="1CC9550F" w14:paraId="60A954DF" wp14:textId="5B5BE1F0">
      <w:pPr>
        <w:pStyle w:val="ListParagraph"/>
        <w:numPr>
          <w:ilvl w:val="2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C9550F" w:rsidR="603F74C5">
        <w:rPr>
          <w:rFonts w:ascii="Times New Roman" w:hAnsi="Times New Roman" w:eastAsia="Times New Roman" w:cs="Times New Roman"/>
          <w:sz w:val="24"/>
          <w:szCs w:val="24"/>
        </w:rPr>
        <w:t>Outreach to Cold Spring Harbor Laboratory, and Brookhaven National Labs</w:t>
      </w:r>
      <w:r w:rsidRPr="1CC9550F" w:rsidR="11406F30"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 w:rsidRPr="1CC9550F" w:rsidR="603F74C5">
        <w:rPr>
          <w:rFonts w:ascii="Times New Roman" w:hAnsi="Times New Roman" w:eastAsia="Times New Roman" w:cs="Times New Roman"/>
          <w:sz w:val="24"/>
          <w:szCs w:val="24"/>
        </w:rPr>
        <w:t xml:space="preserve">Dr. Michael </w:t>
      </w:r>
      <w:proofErr w:type="spellStart"/>
      <w:r w:rsidRPr="1CC9550F" w:rsidR="603F74C5">
        <w:rPr>
          <w:rFonts w:ascii="Times New Roman" w:hAnsi="Times New Roman" w:eastAsia="Times New Roman" w:cs="Times New Roman"/>
          <w:sz w:val="24"/>
          <w:szCs w:val="24"/>
        </w:rPr>
        <w:t>Kavic</w:t>
      </w:r>
      <w:proofErr w:type="spellEnd"/>
    </w:p>
    <w:p xmlns:wp14="http://schemas.microsoft.com/office/word/2010/wordml" w:rsidP="1CC9550F" w14:paraId="792B6E6F" wp14:textId="0AA96DBD">
      <w:pPr>
        <w:pStyle w:val="ListParagraph"/>
        <w:numPr>
          <w:ilvl w:val="2"/>
          <w:numId w:val="1"/>
        </w:numPr>
        <w:spacing w:after="20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C9550F" w:rsidR="603F74C5">
        <w:rPr>
          <w:rFonts w:ascii="Times New Roman" w:hAnsi="Times New Roman" w:eastAsia="Times New Roman" w:cs="Times New Roman"/>
          <w:sz w:val="24"/>
          <w:szCs w:val="24"/>
        </w:rPr>
        <w:t xml:space="preserve">Natural Science Building working group and </w:t>
      </w:r>
      <w:r w:rsidRPr="1CC9550F" w:rsidR="3E4A9EE4">
        <w:rPr>
          <w:rFonts w:ascii="Times New Roman" w:hAnsi="Times New Roman" w:eastAsia="Times New Roman" w:cs="Times New Roman"/>
          <w:sz w:val="24"/>
          <w:szCs w:val="24"/>
        </w:rPr>
        <w:t>advocacy plan</w:t>
      </w:r>
      <w:r w:rsidRPr="1CC9550F" w:rsidR="7F6CFE28">
        <w:rPr>
          <w:rFonts w:ascii="Times New Roman" w:hAnsi="Times New Roman" w:eastAsia="Times New Roman" w:cs="Times New Roman"/>
          <w:sz w:val="24"/>
          <w:szCs w:val="24"/>
        </w:rPr>
        <w:t xml:space="preserve"> – </w:t>
      </w:r>
      <w:r w:rsidRPr="1CC9550F" w:rsidR="603F74C5">
        <w:rPr>
          <w:rFonts w:ascii="Times New Roman" w:hAnsi="Times New Roman" w:eastAsia="Times New Roman" w:cs="Times New Roman"/>
          <w:sz w:val="24"/>
          <w:szCs w:val="24"/>
        </w:rPr>
        <w:t>Dr. Duncan Quarl</w:t>
      </w:r>
      <w:r w:rsidRPr="1CC9550F" w:rsidR="603F74C5">
        <w:rPr>
          <w:rFonts w:ascii="Times New Roman" w:hAnsi="Times New Roman" w:eastAsia="Times New Roman" w:cs="Times New Roman"/>
          <w:sz w:val="24"/>
          <w:szCs w:val="24"/>
        </w:rPr>
        <w:t>e</w:t>
      </w:r>
      <w:r w:rsidRPr="1CC9550F" w:rsidR="610F7DD3">
        <w:rPr>
          <w:rFonts w:ascii="Times New Roman" w:hAnsi="Times New Roman" w:eastAsia="Times New Roman" w:cs="Times New Roman"/>
          <w:sz w:val="24"/>
          <w:szCs w:val="24"/>
        </w:rPr>
        <w:t>ss</w:t>
      </w:r>
      <w:r w:rsidRPr="1CC9550F" w:rsidR="525F7602">
        <w:rPr>
          <w:rFonts w:ascii="Times New Roman" w:hAnsi="Times New Roman" w:eastAsia="Times New Roman" w:cs="Times New Roman"/>
          <w:sz w:val="24"/>
          <w:szCs w:val="24"/>
        </w:rPr>
        <w:t xml:space="preserve"> &amp; Dr. </w:t>
      </w:r>
      <w:r w:rsidRPr="1CC9550F" w:rsidR="610F7DD3">
        <w:rPr>
          <w:rFonts w:ascii="Times New Roman" w:hAnsi="Times New Roman" w:eastAsia="Times New Roman" w:cs="Times New Roman"/>
          <w:sz w:val="24"/>
          <w:szCs w:val="24"/>
        </w:rPr>
        <w:t xml:space="preserve">Timothy </w:t>
      </w:r>
      <w:proofErr w:type="spellStart"/>
      <w:r w:rsidRPr="1CC9550F" w:rsidR="610F7DD3">
        <w:rPr>
          <w:rFonts w:ascii="Times New Roman" w:hAnsi="Times New Roman" w:eastAsia="Times New Roman" w:cs="Times New Roman"/>
          <w:sz w:val="24"/>
          <w:szCs w:val="24"/>
        </w:rPr>
        <w:t>Sams</w:t>
      </w:r>
      <w:proofErr w:type="spellEnd"/>
      <w:r>
        <w:br/>
      </w:r>
    </w:p>
    <w:p xmlns:wp14="http://schemas.microsoft.com/office/word/2010/wordml" w:rsidP="1CC9550F" w14:paraId="1E483E83" wp14:textId="19785EE4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C9550F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Business</w:t>
      </w:r>
      <w:r>
        <w:br/>
      </w:r>
      <w:r w:rsidRPr="1CC9550F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Ms. Mili Makhijani </w:t>
      </w:r>
      <w:r>
        <w:br/>
      </w:r>
    </w:p>
    <w:p w:rsidR="623529CD" w:rsidP="1CC9550F" w:rsidRDefault="623529CD" w14:paraId="2E5B3B67" w14:textId="12845E40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1CC9550F" w:rsidR="623529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Faculty Working Group – </w:t>
      </w:r>
      <w:r w:rsidRPr="1CC9550F" w:rsidR="623529CD">
        <w:rPr>
          <w:rFonts w:ascii="Times New Roman" w:hAnsi="Times New Roman" w:eastAsia="Times New Roman" w:cs="Times New Roman"/>
          <w:sz w:val="24"/>
          <w:szCs w:val="24"/>
        </w:rPr>
        <w:t>Dr. Duncan Quarless</w:t>
      </w:r>
    </w:p>
    <w:p w:rsidR="623529CD" w:rsidP="1CC9550F" w:rsidRDefault="623529CD" w14:paraId="4B3575D6" w14:textId="60154040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1CC9550F" w:rsidR="623529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OW Model &amp; The Center for Social Justice, </w:t>
      </w:r>
      <w:r w:rsidRPr="1CC9550F" w:rsidR="79B51C5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Sustainability,</w:t>
      </w:r>
      <w:r w:rsidRPr="1CC9550F" w:rsidR="623529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Innovation</w:t>
      </w:r>
      <w:r w:rsidRPr="1CC9550F" w:rsidR="1ABA7E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</w:t>
      </w:r>
      <w:r w:rsidRPr="1CC9550F" w:rsidR="1ABA7E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CC9550F" w:rsidR="623529CD">
        <w:rPr>
          <w:rFonts w:ascii="Times New Roman" w:hAnsi="Times New Roman" w:eastAsia="Times New Roman" w:cs="Times New Roman"/>
          <w:sz w:val="24"/>
          <w:szCs w:val="24"/>
        </w:rPr>
        <w:t xml:space="preserve">Dr. Timothy </w:t>
      </w:r>
      <w:proofErr w:type="spellStart"/>
      <w:r w:rsidRPr="1CC9550F" w:rsidR="623529CD">
        <w:rPr>
          <w:rFonts w:ascii="Times New Roman" w:hAnsi="Times New Roman" w:eastAsia="Times New Roman" w:cs="Times New Roman"/>
          <w:sz w:val="24"/>
          <w:szCs w:val="24"/>
        </w:rPr>
        <w:t>Sams</w:t>
      </w:r>
      <w:proofErr w:type="spellEnd"/>
    </w:p>
    <w:p w:rsidR="79077455" w:rsidP="1CC9550F" w:rsidRDefault="79077455" w14:paraId="66CCB20C" w14:textId="68EE0509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1CC9550F" w:rsidR="79077455">
        <w:rPr>
          <w:rFonts w:ascii="Times New Roman" w:hAnsi="Times New Roman" w:eastAsia="Times New Roman" w:cs="Times New Roman"/>
          <w:sz w:val="24"/>
          <w:szCs w:val="24"/>
        </w:rPr>
        <w:t>Enrollment</w:t>
      </w:r>
      <w:r w:rsidRPr="1CC9550F" w:rsidR="147BAA91">
        <w:rPr>
          <w:rFonts w:ascii="Times New Roman" w:hAnsi="Times New Roman" w:eastAsia="Times New Roman" w:cs="Times New Roman"/>
          <w:sz w:val="24"/>
          <w:szCs w:val="24"/>
        </w:rPr>
        <w:t xml:space="preserve"> – Dr. Timothy </w:t>
      </w:r>
      <w:r w:rsidRPr="1CC9550F" w:rsidR="147BAA91">
        <w:rPr>
          <w:rFonts w:ascii="Times New Roman" w:hAnsi="Times New Roman" w:eastAsia="Times New Roman" w:cs="Times New Roman"/>
          <w:sz w:val="24"/>
          <w:szCs w:val="24"/>
        </w:rPr>
        <w:t>Sams</w:t>
      </w:r>
    </w:p>
    <w:p w:rsidR="7804FEA3" w:rsidP="1CC9550F" w:rsidRDefault="7804FEA3" w14:paraId="7A1721DD" w14:textId="551D8791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C9550F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Council Members – general comments </w:t>
      </w:r>
    </w:p>
    <w:p xmlns:wp14="http://schemas.microsoft.com/office/word/2010/wordml" w:rsidP="1CC9550F" w14:paraId="76C82014" wp14:textId="16FFE47A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C9550F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Faculty Representative – Dr. Jennie </w:t>
      </w:r>
      <w:r w:rsidRPr="1CC9550F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D’Ambroise</w:t>
      </w:r>
      <w:r w:rsidRPr="1CC9550F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– general comments/update </w:t>
      </w:r>
    </w:p>
    <w:p xmlns:wp14="http://schemas.microsoft.com/office/word/2010/wordml" w:rsidP="1CC9550F" w14:paraId="7CE27C5A" wp14:textId="67A90CA4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C9550F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Alumni Representative – Mr. Lionel Chitty – general comments/update </w:t>
      </w:r>
    </w:p>
    <w:p xmlns:wp14="http://schemas.microsoft.com/office/word/2010/wordml" w:rsidP="1CC9550F" w14:paraId="4CED0836" wp14:textId="04B0C488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C9550F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Student Representative – Ms. </w:t>
      </w:r>
      <w:r w:rsidRPr="1CC9550F" w:rsidR="7804FEA3">
        <w:rPr>
          <w:rStyle w:val="marktcvyoaq6d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1F1E"/>
          <w:sz w:val="24"/>
          <w:szCs w:val="24"/>
          <w:lang w:val="en-US"/>
        </w:rPr>
        <w:t xml:space="preserve">Olu Ogunlade </w:t>
      </w:r>
      <w:r w:rsidRPr="1CC9550F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– general comments/update </w:t>
      </w:r>
      <w:r>
        <w:br/>
      </w:r>
    </w:p>
    <w:p xmlns:wp14="http://schemas.microsoft.com/office/word/2010/wordml" w:rsidP="1CC9550F" w14:paraId="3C0757D2" wp14:textId="4F16DE3A">
      <w:pPr>
        <w:pStyle w:val="ListParagraph"/>
        <w:numPr>
          <w:ilvl w:val="0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C9550F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Open Meeting </w:t>
      </w:r>
      <w:r>
        <w:br/>
      </w:r>
      <w:r w:rsidRPr="1CC9550F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Ms. Mili Makhijani </w:t>
      </w:r>
      <w:r>
        <w:br/>
      </w:r>
    </w:p>
    <w:p xmlns:wp14="http://schemas.microsoft.com/office/word/2010/wordml" w:rsidP="1CC9550F" w14:paraId="35EBF03C" wp14:textId="682AC14D">
      <w:pPr>
        <w:pStyle w:val="ListParagraph"/>
        <w:numPr>
          <w:ilvl w:val="1"/>
          <w:numId w:val="1"/>
        </w:numPr>
        <w:spacing w:after="20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CC9550F" w:rsidR="7804FEA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Comments and questions from the public</w:t>
      </w:r>
    </w:p>
    <w:p xmlns:wp14="http://schemas.microsoft.com/office/word/2010/wordml" w:rsidP="73913CF5" w14:paraId="2C078E63" wp14:textId="3F691AB0">
      <w:pPr>
        <w:pStyle w:val="Normal"/>
        <w:rPr>
          <w:rFonts w:ascii="Times New Roman" w:hAnsi="Times New Roman" w:eastAsia="Times New Roman" w:cs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cf20a47ab074992"/>
      <w:footerReference w:type="default" r:id="R27c877b4f2d8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3913CF5" w:rsidTr="73913CF5" w14:paraId="2AE9A2A0">
      <w:tc>
        <w:tcPr>
          <w:tcW w:w="3120" w:type="dxa"/>
          <w:tcMar/>
        </w:tcPr>
        <w:p w:rsidR="73913CF5" w:rsidP="73913CF5" w:rsidRDefault="73913CF5" w14:paraId="5810911B" w14:textId="6D379E3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3913CF5" w:rsidP="73913CF5" w:rsidRDefault="73913CF5" w14:paraId="0B0807C2" w14:textId="08909C0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3913CF5" w:rsidP="73913CF5" w:rsidRDefault="73913CF5" w14:paraId="1C8187CB" w14:textId="35740DB1">
          <w:pPr>
            <w:pStyle w:val="Header"/>
            <w:bidi w:val="0"/>
            <w:ind w:right="-115"/>
            <w:jc w:val="right"/>
          </w:pPr>
        </w:p>
      </w:tc>
    </w:tr>
  </w:tbl>
  <w:p w:rsidR="73913CF5" w:rsidP="73913CF5" w:rsidRDefault="73913CF5" w14:paraId="51DA8B20" w14:textId="4664A0F9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73913CF5" w:rsidP="73913CF5" w:rsidRDefault="73913CF5" w14:paraId="1486C50F" w14:textId="27301F08">
    <w:pPr>
      <w:bidi w:val="0"/>
      <w:spacing w:after="200" w:line="276" w:lineRule="auto"/>
      <w:jc w:val="center"/>
      <w:rPr>
        <w:rFonts w:ascii="Bodoni MT" w:hAnsi="Bodoni MT" w:eastAsia="Bodoni MT" w:cs="Bodoni MT"/>
        <w:b w:val="0"/>
        <w:bCs w:val="0"/>
        <w:i w:val="0"/>
        <w:iCs w:val="0"/>
        <w:caps w:val="0"/>
        <w:smallCaps w:val="0"/>
        <w:noProof w:val="0"/>
        <w:color w:val="003300"/>
        <w:sz w:val="28"/>
        <w:szCs w:val="28"/>
        <w:lang w:val="en-US"/>
      </w:rPr>
    </w:pPr>
    <w:r w:rsidR="73913CF5">
      <w:drawing>
        <wp:inline wp14:editId="3DB6630F" wp14:anchorId="3EE17159">
          <wp:extent cx="2914650" cy="733425"/>
          <wp:effectExtent l="0" t="0" r="0" b="0"/>
          <wp:docPr id="677038106" name="" descr="SUNYOW logo green300 (1)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aba4151dcefe42f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73913CF5" w:rsidP="73913CF5" w:rsidRDefault="73913CF5" w14:paraId="20B76B35" w14:textId="21F6A5AA">
    <w:pPr>
      <w:bidi w:val="0"/>
      <w:spacing w:after="200" w:line="240" w:lineRule="auto"/>
      <w:ind w:left="-288"/>
      <w:jc w:val="center"/>
      <w:rPr>
        <w:rFonts w:ascii="Corbel" w:hAnsi="Corbel" w:eastAsia="Corbel" w:cs="Corbel"/>
        <w:b w:val="0"/>
        <w:bCs w:val="0"/>
        <w:i w:val="0"/>
        <w:iCs w:val="0"/>
        <w:caps w:val="0"/>
        <w:smallCaps w:val="0"/>
        <w:noProof w:val="0"/>
        <w:color w:val="003300"/>
        <w:sz w:val="24"/>
        <w:szCs w:val="24"/>
        <w:lang w:val="en-US"/>
      </w:rPr>
    </w:pPr>
    <w:r w:rsidRPr="73913CF5" w:rsidR="73913CF5">
      <w:rPr>
        <w:rFonts w:ascii="Corbel" w:hAnsi="Corbel" w:eastAsia="Corbel" w:cs="Corbel"/>
        <w:b w:val="0"/>
        <w:bCs w:val="0"/>
        <w:i w:val="0"/>
        <w:iCs w:val="0"/>
        <w:smallCaps w:val="1"/>
        <w:noProof w:val="0"/>
        <w:color w:val="003300"/>
        <w:sz w:val="24"/>
        <w:szCs w:val="24"/>
        <w:lang w:val="en-US"/>
      </w:rPr>
      <w:t>College Council</w:t>
    </w:r>
  </w:p>
  <w:p w:rsidR="73913CF5" w:rsidP="73913CF5" w:rsidRDefault="73913CF5" w14:paraId="3C4BC133" w14:textId="11F99CA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6A2890"/>
    <w:rsid w:val="009BD855"/>
    <w:rsid w:val="024DA8EA"/>
    <w:rsid w:val="070B5F45"/>
    <w:rsid w:val="0C60BE25"/>
    <w:rsid w:val="0D336B35"/>
    <w:rsid w:val="0D790EFE"/>
    <w:rsid w:val="0DBE235C"/>
    <w:rsid w:val="0F1AE2FE"/>
    <w:rsid w:val="0F6A2890"/>
    <w:rsid w:val="10706492"/>
    <w:rsid w:val="111B06EB"/>
    <w:rsid w:val="11406F30"/>
    <w:rsid w:val="147BAA91"/>
    <w:rsid w:val="1677E3D6"/>
    <w:rsid w:val="1A837E07"/>
    <w:rsid w:val="1ABA7E5B"/>
    <w:rsid w:val="1CC9550F"/>
    <w:rsid w:val="1FBAA66D"/>
    <w:rsid w:val="23ED0D1F"/>
    <w:rsid w:val="2D100CC8"/>
    <w:rsid w:val="37E40880"/>
    <w:rsid w:val="3D6C8942"/>
    <w:rsid w:val="3E4A9EE4"/>
    <w:rsid w:val="43DBCAC6"/>
    <w:rsid w:val="44F41B9F"/>
    <w:rsid w:val="4B92A8B8"/>
    <w:rsid w:val="512A9139"/>
    <w:rsid w:val="516FA597"/>
    <w:rsid w:val="525F7602"/>
    <w:rsid w:val="603F74C5"/>
    <w:rsid w:val="610F7DD3"/>
    <w:rsid w:val="623529CD"/>
    <w:rsid w:val="729BCA8E"/>
    <w:rsid w:val="73913CF5"/>
    <w:rsid w:val="7804FEA3"/>
    <w:rsid w:val="79077455"/>
    <w:rsid w:val="79B51C56"/>
    <w:rsid w:val="7E500CFF"/>
    <w:rsid w:val="7F6CF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2890"/>
  <w15:chartTrackingRefBased/>
  <w15:docId w15:val="{18B91682-9558-4DD0-AD90-42FFF4BB1B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marktcvyoaq6d" w:customStyle="true">
    <w:uiPriority w:val="1"/>
    <w:name w:val="marktcvyoaq6d"/>
    <w:basedOn w:val="DefaultParagraphFont"/>
    <w:rsid w:val="73913CF5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footer" Target="footer.xml" Id="R27c877b4f2d84080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eader" Target="header.xml" Id="R7cf20a47ab074992" /><Relationship Type="http://schemas.openxmlformats.org/officeDocument/2006/relationships/numbering" Target="numbering.xml" Id="Refa5c8ebb6de4011" /><Relationship Type="http://schemas.openxmlformats.org/officeDocument/2006/relationships/fontTable" Target="fontTable.xml" Id="rId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jpg" Id="Raba4151dcefe42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B35A63515C34480AF696D383CF1D0" ma:contentTypeVersion="11" ma:contentTypeDescription="Create a new document." ma:contentTypeScope="" ma:versionID="167d5063c6513dddd03022865ef398e9">
  <xsd:schema xmlns:xsd="http://www.w3.org/2001/XMLSchema" xmlns:xs="http://www.w3.org/2001/XMLSchema" xmlns:p="http://schemas.microsoft.com/office/2006/metadata/properties" xmlns:ns2="9056ace1-6808-4a18-bb85-9817fe979580" xmlns:ns3="fd074445-469b-4c56-b513-6c07f1dc583c" targetNamespace="http://schemas.microsoft.com/office/2006/metadata/properties" ma:root="true" ma:fieldsID="51da711e07a17b2eaaf628a7ee1782e0" ns2:_="" ns3:_="">
    <xsd:import namespace="9056ace1-6808-4a18-bb85-9817fe979580"/>
    <xsd:import namespace="fd074445-469b-4c56-b513-6c07f1dc5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6ace1-6808-4a18-bb85-9817fe979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74445-469b-4c56-b513-6c07f1dc5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01029C-15AA-47CA-B95B-852311D0199D}"/>
</file>

<file path=customXml/itemProps2.xml><?xml version="1.0" encoding="utf-8"?>
<ds:datastoreItem xmlns:ds="http://schemas.openxmlformats.org/officeDocument/2006/customXml" ds:itemID="{C944FA8F-9CB4-4880-A1EA-ECFE4269920D}"/>
</file>

<file path=customXml/itemProps3.xml><?xml version="1.0" encoding="utf-8"?>
<ds:datastoreItem xmlns:ds="http://schemas.openxmlformats.org/officeDocument/2006/customXml" ds:itemID="{CD5EFEF1-6C2D-4160-89B9-EF9CC20E46C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Denee Jenkins</dc:creator>
  <keywords/>
  <dc:description/>
  <lastModifiedBy>Denee Jenkins</lastModifiedBy>
  <dcterms:created xsi:type="dcterms:W3CDTF">2022-02-04T15:22:06.0000000Z</dcterms:created>
  <dcterms:modified xsi:type="dcterms:W3CDTF">2022-02-09T15:56:17.9361258Z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0x0101001FEB35A63515C34480AF696D383CF1D0</vt:lpwstr>
  </property>
</Properties>
</file>